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CB766" w14:textId="38BC3E6F" w:rsidR="00F765CD" w:rsidRPr="00A723A0" w:rsidRDefault="00AB0CD4" w:rsidP="00F765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lang w:eastAsia="ru-RU"/>
        </w:rPr>
      </w:pPr>
      <w:r w:rsidRPr="00A723A0">
        <w:rPr>
          <w:rFonts w:ascii="Times New Roman" w:hAnsi="Times New Roman" w:cs="Times New Roman"/>
          <w:b/>
          <w:color w:val="000000"/>
          <w:spacing w:val="1"/>
        </w:rPr>
        <w:t>Протокол о</w:t>
      </w:r>
      <w:r w:rsidR="00CB5034" w:rsidRPr="00A723A0">
        <w:rPr>
          <w:rFonts w:ascii="Times New Roman" w:hAnsi="Times New Roman" w:cs="Times New Roman"/>
          <w:b/>
          <w:color w:val="000000"/>
          <w:spacing w:val="1"/>
        </w:rPr>
        <w:t>б итогах тендера</w:t>
      </w:r>
      <w:r w:rsidR="00F765CD" w:rsidRPr="00A723A0">
        <w:rPr>
          <w:rFonts w:ascii="Times New Roman" w:hAnsi="Times New Roman" w:cs="Times New Roman"/>
          <w:b/>
          <w:color w:val="000000"/>
          <w:spacing w:val="1"/>
        </w:rPr>
        <w:t xml:space="preserve"> </w:t>
      </w:r>
      <w:r w:rsidR="001F69BB" w:rsidRPr="00A723A0">
        <w:rPr>
          <w:rFonts w:ascii="Times New Roman" w:eastAsia="Times New Roman" w:hAnsi="Times New Roman" w:cs="Times New Roman"/>
          <w:b/>
          <w:color w:val="000000"/>
          <w:spacing w:val="1"/>
          <w:lang w:eastAsia="ru-RU"/>
        </w:rPr>
        <w:t xml:space="preserve">№ </w:t>
      </w:r>
      <w:r w:rsidR="00003724" w:rsidRPr="00A723A0">
        <w:rPr>
          <w:rFonts w:ascii="Times New Roman" w:eastAsia="Times New Roman" w:hAnsi="Times New Roman" w:cs="Times New Roman"/>
          <w:b/>
          <w:color w:val="000000"/>
          <w:spacing w:val="1"/>
          <w:lang w:eastAsia="ru-RU"/>
        </w:rPr>
        <w:t>5</w:t>
      </w:r>
    </w:p>
    <w:p w14:paraId="2FB5786D" w14:textId="655FE81F" w:rsidR="00AB0CD4" w:rsidRPr="00A723A0" w:rsidRDefault="00F765CD" w:rsidP="00F765C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pacing w:val="1"/>
          <w:sz w:val="22"/>
          <w:szCs w:val="22"/>
        </w:rPr>
      </w:pPr>
      <w:r w:rsidRPr="00A723A0">
        <w:rPr>
          <w:b/>
          <w:color w:val="000000"/>
          <w:spacing w:val="1"/>
          <w:sz w:val="22"/>
          <w:szCs w:val="22"/>
        </w:rPr>
        <w:t xml:space="preserve"> по закупке медицинских изделий в рамках ГОБМП на 2021 год</w:t>
      </w:r>
      <w:r w:rsidR="00965B85" w:rsidRPr="00A723A0">
        <w:rPr>
          <w:b/>
          <w:color w:val="000000"/>
          <w:spacing w:val="1"/>
          <w:sz w:val="22"/>
          <w:szCs w:val="22"/>
        </w:rPr>
        <w:t xml:space="preserve"> </w:t>
      </w:r>
      <w:r w:rsidRPr="00A723A0">
        <w:rPr>
          <w:b/>
          <w:color w:val="000000"/>
          <w:spacing w:val="1"/>
          <w:sz w:val="22"/>
          <w:szCs w:val="22"/>
        </w:rPr>
        <w:t xml:space="preserve"> </w:t>
      </w:r>
    </w:p>
    <w:p w14:paraId="175C5EB8" w14:textId="77777777" w:rsidR="00F765CD" w:rsidRPr="00A723A0" w:rsidRDefault="00F765CD" w:rsidP="00F765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</w:p>
    <w:p w14:paraId="295B924C" w14:textId="09658999" w:rsidR="00F765CD" w:rsidRPr="00A723A0" w:rsidRDefault="00F765CD" w:rsidP="00F765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A723A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г. Усть-Каменогорск, ул. Бурова, 21/1,</w:t>
      </w:r>
    </w:p>
    <w:p w14:paraId="39082AFA" w14:textId="4DAA6BCB" w:rsidR="00F765CD" w:rsidRPr="00A723A0" w:rsidRDefault="00F765CD" w:rsidP="00F765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A723A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КГП на ПХВ «ВКО центр по профилактике и борьбе со СПИД» УЗ ВКО</w:t>
      </w:r>
    </w:p>
    <w:p w14:paraId="1DF6385E" w14:textId="24A89F53" w:rsidR="00F765CD" w:rsidRPr="00A723A0" w:rsidRDefault="00003724" w:rsidP="00F765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A723A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10</w:t>
      </w:r>
      <w:r w:rsidR="001F69BB" w:rsidRPr="00A723A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.1</w:t>
      </w:r>
      <w:r w:rsidRPr="00A723A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2</w:t>
      </w:r>
      <w:r w:rsidR="00F765CD" w:rsidRPr="00A723A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.2021 года, </w:t>
      </w:r>
      <w:r w:rsidRPr="00A723A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9</w:t>
      </w:r>
      <w:r w:rsidR="00D77A83" w:rsidRPr="00A723A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-00 </w:t>
      </w:r>
      <w:r w:rsidR="00F765CD" w:rsidRPr="00A723A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часов</w:t>
      </w:r>
    </w:p>
    <w:p w14:paraId="44AF95DD" w14:textId="77777777" w:rsidR="00F765CD" w:rsidRPr="00A723A0" w:rsidRDefault="00F765CD" w:rsidP="00F765C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1"/>
          <w:sz w:val="22"/>
          <w:szCs w:val="22"/>
        </w:rPr>
      </w:pPr>
    </w:p>
    <w:p w14:paraId="5FD9B8F9" w14:textId="77777777" w:rsidR="00AB0CD4" w:rsidRPr="00A723A0" w:rsidRDefault="00AB0CD4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000000"/>
          <w:spacing w:val="1"/>
          <w:sz w:val="22"/>
          <w:szCs w:val="22"/>
        </w:rPr>
      </w:pPr>
      <w:r w:rsidRPr="00A723A0">
        <w:rPr>
          <w:i/>
          <w:iCs/>
          <w:color w:val="000000"/>
          <w:spacing w:val="1"/>
          <w:sz w:val="22"/>
          <w:szCs w:val="22"/>
        </w:rPr>
        <w:t>(Местонахождение) (Время и дата)</w:t>
      </w:r>
    </w:p>
    <w:p w14:paraId="3E9A1E52" w14:textId="77777777" w:rsidR="00965B85" w:rsidRPr="00A723A0" w:rsidRDefault="00965B85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2"/>
          <w:szCs w:val="22"/>
        </w:rPr>
      </w:pPr>
    </w:p>
    <w:p w14:paraId="66DE02E9" w14:textId="6AA8EACF" w:rsidR="00F765CD" w:rsidRPr="00A723A0" w:rsidRDefault="00965B85" w:rsidP="00F765C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A723A0">
        <w:rPr>
          <w:rFonts w:ascii="Times New Roman" w:hAnsi="Times New Roman" w:cs="Times New Roman"/>
          <w:color w:val="000000"/>
          <w:spacing w:val="1"/>
        </w:rPr>
        <w:t xml:space="preserve">Тендерная </w:t>
      </w:r>
      <w:r w:rsidR="00AB0CD4" w:rsidRPr="00A723A0">
        <w:rPr>
          <w:rFonts w:ascii="Times New Roman" w:hAnsi="Times New Roman" w:cs="Times New Roman"/>
          <w:color w:val="000000"/>
          <w:spacing w:val="1"/>
        </w:rPr>
        <w:t>комиссия в составе:</w:t>
      </w:r>
      <w:r w:rsidR="00F765CD" w:rsidRPr="00A723A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</w:p>
    <w:p w14:paraId="203E483B" w14:textId="46207965" w:rsidR="00F765CD" w:rsidRPr="00A723A0" w:rsidRDefault="00F765CD" w:rsidP="00F765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A723A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Председатель комиссии, Главный врач – </w:t>
      </w:r>
      <w:proofErr w:type="spellStart"/>
      <w:r w:rsidRPr="00A723A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Жеголко</w:t>
      </w:r>
      <w:proofErr w:type="spellEnd"/>
      <w:r w:rsidRPr="00A723A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М.В.,</w:t>
      </w:r>
    </w:p>
    <w:p w14:paraId="1065C56B" w14:textId="77777777" w:rsidR="00F765CD" w:rsidRPr="00A723A0" w:rsidRDefault="00F765CD" w:rsidP="00F765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A723A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Заместитель председателя комиссии, Заведующая диагностической лаборатории – Корякина О.В.,</w:t>
      </w:r>
    </w:p>
    <w:p w14:paraId="2B536660" w14:textId="77777777" w:rsidR="00F765CD" w:rsidRPr="00A723A0" w:rsidRDefault="00F765CD" w:rsidP="00F765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A723A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Члены комиссии:</w:t>
      </w:r>
    </w:p>
    <w:p w14:paraId="398B35CF" w14:textId="77777777" w:rsidR="00F765CD" w:rsidRPr="00A723A0" w:rsidRDefault="00F765CD" w:rsidP="00F765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A723A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Юрисконсульт (специалист по государственным закупкам) – Гуляева Т.Н.,</w:t>
      </w:r>
    </w:p>
    <w:p w14:paraId="2C9C243C" w14:textId="77777777" w:rsidR="00F765CD" w:rsidRPr="00A723A0" w:rsidRDefault="00F765CD" w:rsidP="00F765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A723A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Заведующая отделом </w:t>
      </w:r>
      <w:proofErr w:type="spellStart"/>
      <w:r w:rsidRPr="00A723A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ЛПРиД</w:t>
      </w:r>
      <w:proofErr w:type="spellEnd"/>
      <w:r w:rsidRPr="00A723A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– </w:t>
      </w:r>
      <w:proofErr w:type="spellStart"/>
      <w:r w:rsidRPr="00A723A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Оралба</w:t>
      </w:r>
      <w:proofErr w:type="spellEnd"/>
      <w:r w:rsidRPr="00A723A0">
        <w:rPr>
          <w:rFonts w:ascii="Times New Roman" w:eastAsia="Times New Roman" w:hAnsi="Times New Roman" w:cs="Times New Roman"/>
          <w:color w:val="000000"/>
          <w:spacing w:val="1"/>
          <w:lang w:val="kk-KZ" w:eastAsia="ru-RU"/>
        </w:rPr>
        <w:t>е</w:t>
      </w:r>
      <w:proofErr w:type="spellStart"/>
      <w:r w:rsidRPr="00A723A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ва</w:t>
      </w:r>
      <w:proofErr w:type="spellEnd"/>
      <w:r w:rsidRPr="00A723A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gramStart"/>
      <w:r w:rsidRPr="00A723A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Н.А</w:t>
      </w:r>
      <w:proofErr w:type="gramEnd"/>
      <w:r w:rsidRPr="00A723A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,</w:t>
      </w:r>
    </w:p>
    <w:p w14:paraId="7D26EA0F" w14:textId="77777777" w:rsidR="00F765CD" w:rsidRPr="00A723A0" w:rsidRDefault="00F765CD" w:rsidP="00F765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A723A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Главный бухгалтер – </w:t>
      </w:r>
      <w:proofErr w:type="spellStart"/>
      <w:r w:rsidRPr="00A723A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Камысова</w:t>
      </w:r>
      <w:proofErr w:type="spellEnd"/>
      <w:r w:rsidRPr="00A723A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Г.Е.</w:t>
      </w:r>
    </w:p>
    <w:p w14:paraId="6950A7FF" w14:textId="77777777" w:rsidR="00F765CD" w:rsidRPr="00A723A0" w:rsidRDefault="00F765CD" w:rsidP="00F765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2"/>
          <w:szCs w:val="22"/>
        </w:rPr>
      </w:pPr>
      <w:r w:rsidRPr="00A723A0">
        <w:rPr>
          <w:color w:val="000000"/>
          <w:spacing w:val="1"/>
          <w:sz w:val="22"/>
          <w:szCs w:val="22"/>
        </w:rPr>
        <w:t xml:space="preserve">Секретарь комиссии, экономист (специалист по государственным закупкам) – Гордиенко </w:t>
      </w:r>
      <w:proofErr w:type="gramStart"/>
      <w:r w:rsidRPr="00A723A0">
        <w:rPr>
          <w:color w:val="000000"/>
          <w:spacing w:val="1"/>
          <w:sz w:val="22"/>
          <w:szCs w:val="22"/>
        </w:rPr>
        <w:t>Г.В</w:t>
      </w:r>
      <w:proofErr w:type="gramEnd"/>
    </w:p>
    <w:p w14:paraId="2E1EF3E9" w14:textId="2F3ECC7E" w:rsidR="00F765CD" w:rsidRPr="00A723A0" w:rsidRDefault="00AB0CD4" w:rsidP="00F765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000000"/>
          <w:spacing w:val="1"/>
          <w:sz w:val="22"/>
          <w:szCs w:val="22"/>
        </w:rPr>
      </w:pPr>
      <w:r w:rsidRPr="00A723A0">
        <w:rPr>
          <w:i/>
          <w:iCs/>
          <w:color w:val="000000"/>
          <w:spacing w:val="1"/>
          <w:sz w:val="22"/>
          <w:szCs w:val="22"/>
        </w:rPr>
        <w:t>(перечислить состав комиссии)</w:t>
      </w:r>
      <w:r w:rsidR="00965B85" w:rsidRPr="00A723A0">
        <w:rPr>
          <w:i/>
          <w:iCs/>
          <w:color w:val="000000"/>
          <w:spacing w:val="1"/>
          <w:sz w:val="22"/>
          <w:szCs w:val="22"/>
        </w:rPr>
        <w:t>,</w:t>
      </w:r>
    </w:p>
    <w:p w14:paraId="3989FEEA" w14:textId="1737DD16" w:rsidR="00AB0CD4" w:rsidRPr="00A723A0" w:rsidRDefault="00AB0CD4" w:rsidP="00F765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pacing w:val="1"/>
          <w:sz w:val="22"/>
          <w:szCs w:val="22"/>
        </w:rPr>
      </w:pPr>
      <w:r w:rsidRPr="00A723A0">
        <w:rPr>
          <w:color w:val="000000"/>
          <w:spacing w:val="1"/>
          <w:sz w:val="22"/>
          <w:szCs w:val="22"/>
        </w:rPr>
        <w:t xml:space="preserve">рассмотрела заявки </w:t>
      </w:r>
      <w:r w:rsidR="00965B85" w:rsidRPr="00A723A0">
        <w:rPr>
          <w:color w:val="000000"/>
          <w:spacing w:val="1"/>
          <w:sz w:val="22"/>
          <w:szCs w:val="22"/>
        </w:rPr>
        <w:t xml:space="preserve">по </w:t>
      </w:r>
      <w:r w:rsidRPr="00A723A0">
        <w:rPr>
          <w:color w:val="000000"/>
          <w:spacing w:val="1"/>
          <w:sz w:val="22"/>
          <w:szCs w:val="22"/>
        </w:rPr>
        <w:t>закупкам</w:t>
      </w:r>
      <w:r w:rsidR="00965B85" w:rsidRPr="00A723A0">
        <w:rPr>
          <w:color w:val="000000"/>
          <w:spacing w:val="1"/>
          <w:sz w:val="22"/>
          <w:szCs w:val="22"/>
        </w:rPr>
        <w:t xml:space="preserve"> </w:t>
      </w:r>
      <w:r w:rsidR="00F765CD" w:rsidRPr="00A723A0">
        <w:rPr>
          <w:bCs/>
          <w:color w:val="000000"/>
          <w:spacing w:val="1"/>
          <w:sz w:val="22"/>
          <w:szCs w:val="22"/>
        </w:rPr>
        <w:t xml:space="preserve">медицинских изделий в рамках ГОБМП на 2021 </w:t>
      </w:r>
      <w:proofErr w:type="gramStart"/>
      <w:r w:rsidR="00F765CD" w:rsidRPr="00A723A0">
        <w:rPr>
          <w:bCs/>
          <w:color w:val="000000"/>
          <w:spacing w:val="1"/>
          <w:sz w:val="22"/>
          <w:szCs w:val="22"/>
        </w:rPr>
        <w:t xml:space="preserve">год </w:t>
      </w:r>
      <w:r w:rsidRPr="00A723A0">
        <w:rPr>
          <w:bCs/>
          <w:color w:val="000000"/>
          <w:spacing w:val="1"/>
          <w:sz w:val="22"/>
          <w:szCs w:val="22"/>
        </w:rPr>
        <w:t>.</w:t>
      </w:r>
      <w:proofErr w:type="gramEnd"/>
    </w:p>
    <w:p w14:paraId="7E0529A6" w14:textId="77777777" w:rsidR="00516BBC" w:rsidRPr="00A723A0" w:rsidRDefault="008D63A1" w:rsidP="00F765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2"/>
          <w:szCs w:val="22"/>
        </w:rPr>
      </w:pPr>
      <w:r w:rsidRPr="00A723A0">
        <w:rPr>
          <w:color w:val="000000"/>
          <w:spacing w:val="1"/>
          <w:sz w:val="22"/>
          <w:szCs w:val="22"/>
        </w:rPr>
        <w:t xml:space="preserve">2. </w:t>
      </w:r>
      <w:r w:rsidR="00F01CAE" w:rsidRPr="00A723A0">
        <w:rPr>
          <w:color w:val="000000"/>
          <w:spacing w:val="1"/>
          <w:sz w:val="22"/>
          <w:szCs w:val="22"/>
        </w:rPr>
        <w:t>Сумма, выделенная для закупки (указать сумму) в тенге по каждому лоту отдельно</w:t>
      </w:r>
      <w:r w:rsidR="00516BBC" w:rsidRPr="00A723A0">
        <w:rPr>
          <w:color w:val="000000"/>
          <w:spacing w:val="1"/>
          <w:sz w:val="22"/>
          <w:szCs w:val="22"/>
        </w:rPr>
        <w:t xml:space="preserve">: 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134"/>
        <w:gridCol w:w="709"/>
        <w:gridCol w:w="713"/>
        <w:gridCol w:w="2356"/>
        <w:gridCol w:w="1149"/>
      </w:tblGrid>
      <w:tr w:rsidR="005A7B97" w:rsidRPr="00A723A0" w14:paraId="697473CE" w14:textId="77777777" w:rsidTr="00A723A0">
        <w:tc>
          <w:tcPr>
            <w:tcW w:w="534" w:type="dxa"/>
            <w:vAlign w:val="center"/>
          </w:tcPr>
          <w:p w14:paraId="271BD2EC" w14:textId="77777777" w:rsidR="005A7B97" w:rsidRPr="00A723A0" w:rsidRDefault="005A7B97" w:rsidP="00596A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№ лота</w:t>
            </w:r>
          </w:p>
        </w:tc>
        <w:tc>
          <w:tcPr>
            <w:tcW w:w="2976" w:type="dxa"/>
            <w:vAlign w:val="center"/>
          </w:tcPr>
          <w:p w14:paraId="717766E5" w14:textId="77777777" w:rsidR="005A7B97" w:rsidRPr="00A723A0" w:rsidRDefault="005A7B97" w:rsidP="00596A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Наименование лота</w:t>
            </w:r>
          </w:p>
        </w:tc>
        <w:tc>
          <w:tcPr>
            <w:tcW w:w="1134" w:type="dxa"/>
            <w:vAlign w:val="center"/>
          </w:tcPr>
          <w:p w14:paraId="0CB3641E" w14:textId="77777777" w:rsidR="005A7B97" w:rsidRPr="00A723A0" w:rsidRDefault="005A7B97" w:rsidP="00596A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Сумма, выделенная для закупа </w:t>
            </w: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(тенге)</w:t>
            </w:r>
          </w:p>
        </w:tc>
        <w:tc>
          <w:tcPr>
            <w:tcW w:w="709" w:type="dxa"/>
          </w:tcPr>
          <w:p w14:paraId="62D3B3A1" w14:textId="261F0403" w:rsidR="005A7B97" w:rsidRPr="00A723A0" w:rsidRDefault="005A7B97" w:rsidP="00596A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Ед.  </w:t>
            </w:r>
            <w:proofErr w:type="spellStart"/>
            <w:r w:rsidRPr="00A723A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изм</w:t>
            </w:r>
            <w:proofErr w:type="spellEnd"/>
          </w:p>
        </w:tc>
        <w:tc>
          <w:tcPr>
            <w:tcW w:w="713" w:type="dxa"/>
          </w:tcPr>
          <w:p w14:paraId="59148F5D" w14:textId="1662AEAC" w:rsidR="005A7B97" w:rsidRPr="00A723A0" w:rsidRDefault="005A7B97" w:rsidP="00596A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Объем</w:t>
            </w:r>
          </w:p>
        </w:tc>
        <w:tc>
          <w:tcPr>
            <w:tcW w:w="2356" w:type="dxa"/>
          </w:tcPr>
          <w:p w14:paraId="04CCD308" w14:textId="77777777" w:rsidR="005A7B97" w:rsidRPr="00A723A0" w:rsidRDefault="005A7B97" w:rsidP="00596A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lang w:eastAsia="ru-RU"/>
              </w:rPr>
              <w:t>Место поставки</w:t>
            </w:r>
          </w:p>
        </w:tc>
        <w:tc>
          <w:tcPr>
            <w:tcW w:w="1149" w:type="dxa"/>
          </w:tcPr>
          <w:p w14:paraId="40C89121" w14:textId="77777777" w:rsidR="005A7B97" w:rsidRPr="00A723A0" w:rsidRDefault="005A7B97" w:rsidP="00596A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Срок и условия поставки</w:t>
            </w:r>
          </w:p>
        </w:tc>
      </w:tr>
      <w:tr w:rsidR="005A7B97" w:rsidRPr="00A723A0" w14:paraId="2AAD40F3" w14:textId="77777777" w:rsidTr="00A723A0">
        <w:tc>
          <w:tcPr>
            <w:tcW w:w="534" w:type="dxa"/>
          </w:tcPr>
          <w:p w14:paraId="338B975A" w14:textId="48C5BD46" w:rsidR="005A7B97" w:rsidRPr="00A723A0" w:rsidRDefault="005A7B97" w:rsidP="005A7B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</w:p>
        </w:tc>
        <w:tc>
          <w:tcPr>
            <w:tcW w:w="2976" w:type="dxa"/>
          </w:tcPr>
          <w:p w14:paraId="28A27BE6" w14:textId="77777777" w:rsidR="00003724" w:rsidRPr="00A723A0" w:rsidRDefault="00003724" w:rsidP="00003724">
            <w:pPr>
              <w:jc w:val="both"/>
              <w:rPr>
                <w:rFonts w:ascii="Times New Roman" w:hAnsi="Times New Roman" w:cs="Times New Roman"/>
              </w:rPr>
            </w:pPr>
            <w:r w:rsidRPr="00A723A0">
              <w:rPr>
                <w:rFonts w:ascii="Times New Roman" w:hAnsi="Times New Roman" w:cs="Times New Roman"/>
              </w:rPr>
              <w:t>Экспертные тест-системы для подтверждения положительного рез-та скрининга на ВИЧ 1.2 Ag/</w:t>
            </w:r>
            <w:proofErr w:type="spellStart"/>
            <w:proofErr w:type="gramStart"/>
            <w:r w:rsidRPr="00A723A0">
              <w:rPr>
                <w:rFonts w:ascii="Times New Roman" w:hAnsi="Times New Roman" w:cs="Times New Roman"/>
              </w:rPr>
              <w:t>At</w:t>
            </w:r>
            <w:proofErr w:type="spellEnd"/>
            <w:r w:rsidRPr="00A723A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723A0">
              <w:rPr>
                <w:rFonts w:ascii="Times New Roman" w:hAnsi="Times New Roman" w:cs="Times New Roman"/>
              </w:rPr>
              <w:t xml:space="preserve"> Тест-система иммуноферментная для определения антител к вирусу иммунодефицита человека первого и второго типов , группы 0 и антигена ВИЧ-1 (р24)в сыворотке или плазме крови человека. Набор 5плашек х 96 исследований</w:t>
            </w:r>
          </w:p>
          <w:p w14:paraId="0D3A38A8" w14:textId="7B584B3C" w:rsidR="005A7B97" w:rsidRPr="00A723A0" w:rsidRDefault="005A7B97" w:rsidP="005A7B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</w:tcPr>
          <w:p w14:paraId="0D9C3A29" w14:textId="653BF76E" w:rsidR="005A7B97" w:rsidRPr="00A723A0" w:rsidRDefault="005A7B97" w:rsidP="005A7B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hAnsi="Times New Roman" w:cs="Times New Roman"/>
              </w:rPr>
              <w:t>571 200</w:t>
            </w:r>
          </w:p>
        </w:tc>
        <w:tc>
          <w:tcPr>
            <w:tcW w:w="709" w:type="dxa"/>
          </w:tcPr>
          <w:p w14:paraId="68F697AA" w14:textId="0D734E47" w:rsidR="005A7B97" w:rsidRPr="00A723A0" w:rsidRDefault="005A7B97" w:rsidP="005A7B97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A723A0">
              <w:rPr>
                <w:rFonts w:ascii="Times New Roman" w:hAnsi="Times New Roman" w:cs="Times New Roman"/>
              </w:rPr>
              <w:t>наб</w:t>
            </w:r>
            <w:proofErr w:type="spellEnd"/>
          </w:p>
        </w:tc>
        <w:tc>
          <w:tcPr>
            <w:tcW w:w="713" w:type="dxa"/>
          </w:tcPr>
          <w:p w14:paraId="3D6FE20E" w14:textId="6E9F1BB3" w:rsidR="005A7B97" w:rsidRPr="00A723A0" w:rsidRDefault="005A7B97" w:rsidP="005A7B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6" w:type="dxa"/>
          </w:tcPr>
          <w:p w14:paraId="187C1A8E" w14:textId="108F5588" w:rsidR="009F1572" w:rsidRPr="00A723A0" w:rsidRDefault="009F1572" w:rsidP="009F157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  <w:p w14:paraId="29D6ADAB" w14:textId="6C137873" w:rsidR="009F1572" w:rsidRPr="00A723A0" w:rsidRDefault="009F1572" w:rsidP="009F157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  <w:p w14:paraId="083FFE8B" w14:textId="4731E9ED" w:rsidR="005A7B97" w:rsidRPr="00A723A0" w:rsidRDefault="005A7B97" w:rsidP="005A7B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49" w:type="dxa"/>
          </w:tcPr>
          <w:p w14:paraId="1A14CA9A" w14:textId="0FAE5E12" w:rsidR="005A7B97" w:rsidRPr="00A723A0" w:rsidRDefault="009F1572" w:rsidP="005A7B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 течение 202</w:t>
            </w:r>
            <w:r w:rsidR="001F69BB"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gramStart"/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года  по</w:t>
            </w:r>
            <w:proofErr w:type="gramEnd"/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заявке заказчика</w:t>
            </w:r>
          </w:p>
        </w:tc>
      </w:tr>
      <w:tr w:rsidR="005A7B97" w:rsidRPr="00A723A0" w14:paraId="3D67EA01" w14:textId="77777777" w:rsidTr="00A723A0">
        <w:tc>
          <w:tcPr>
            <w:tcW w:w="534" w:type="dxa"/>
          </w:tcPr>
          <w:p w14:paraId="5CF94BA2" w14:textId="64FB0D4E" w:rsidR="005A7B97" w:rsidRPr="00A723A0" w:rsidRDefault="005A7B97" w:rsidP="005A7B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</w:p>
        </w:tc>
        <w:tc>
          <w:tcPr>
            <w:tcW w:w="2976" w:type="dxa"/>
          </w:tcPr>
          <w:p w14:paraId="2342D5F3" w14:textId="77777777" w:rsidR="00074D76" w:rsidRPr="00A723A0" w:rsidRDefault="00074D76" w:rsidP="00074D76">
            <w:pPr>
              <w:jc w:val="both"/>
              <w:rPr>
                <w:rFonts w:ascii="Times New Roman" w:hAnsi="Times New Roman" w:cs="Times New Roman"/>
              </w:rPr>
            </w:pPr>
            <w:r w:rsidRPr="00A723A0">
              <w:rPr>
                <w:rFonts w:ascii="Times New Roman" w:hAnsi="Times New Roman" w:cs="Times New Roman"/>
              </w:rPr>
              <w:t xml:space="preserve">Стандартная панель сывороток </w:t>
            </w:r>
            <w:proofErr w:type="gramStart"/>
            <w:r w:rsidRPr="00A723A0">
              <w:rPr>
                <w:rFonts w:ascii="Times New Roman" w:hAnsi="Times New Roman" w:cs="Times New Roman"/>
              </w:rPr>
              <w:t>для входного контроля</w:t>
            </w:r>
            <w:proofErr w:type="gramEnd"/>
            <w:r w:rsidRPr="00A723A0">
              <w:rPr>
                <w:rFonts w:ascii="Times New Roman" w:hAnsi="Times New Roman" w:cs="Times New Roman"/>
              </w:rPr>
              <w:t xml:space="preserve"> не содержащих антитела к ВИЧ1.2 и антиген р24. </w:t>
            </w:r>
          </w:p>
          <w:p w14:paraId="62D771E5" w14:textId="77777777" w:rsidR="005A7B97" w:rsidRPr="00A723A0" w:rsidRDefault="005A7B97" w:rsidP="005A7B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</w:tcPr>
          <w:p w14:paraId="7E395B8B" w14:textId="2A210AAC" w:rsidR="005A7B97" w:rsidRPr="00A723A0" w:rsidRDefault="005A7B97" w:rsidP="005A7B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hAnsi="Times New Roman" w:cs="Times New Roman"/>
              </w:rPr>
              <w:t>65 000</w:t>
            </w:r>
          </w:p>
        </w:tc>
        <w:tc>
          <w:tcPr>
            <w:tcW w:w="709" w:type="dxa"/>
          </w:tcPr>
          <w:p w14:paraId="4981E95B" w14:textId="1B8EB12B" w:rsidR="005A7B97" w:rsidRPr="00A723A0" w:rsidRDefault="005A7B97" w:rsidP="005A7B97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A723A0">
              <w:rPr>
                <w:rFonts w:ascii="Times New Roman" w:hAnsi="Times New Roman" w:cs="Times New Roman"/>
              </w:rPr>
              <w:t>наб</w:t>
            </w:r>
            <w:proofErr w:type="spellEnd"/>
          </w:p>
        </w:tc>
        <w:tc>
          <w:tcPr>
            <w:tcW w:w="713" w:type="dxa"/>
          </w:tcPr>
          <w:p w14:paraId="7979DF46" w14:textId="5725357D" w:rsidR="005A7B97" w:rsidRPr="00A723A0" w:rsidRDefault="005A7B97" w:rsidP="005A7B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6" w:type="dxa"/>
          </w:tcPr>
          <w:p w14:paraId="03DD101E" w14:textId="77777777" w:rsidR="009F1572" w:rsidRPr="00A723A0" w:rsidRDefault="009F1572" w:rsidP="009F157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  <w:p w14:paraId="53778354" w14:textId="41D66B10" w:rsidR="005A7B97" w:rsidRPr="00A723A0" w:rsidRDefault="005A7B97" w:rsidP="005A7B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49" w:type="dxa"/>
          </w:tcPr>
          <w:p w14:paraId="2AF613F2" w14:textId="087A49EE" w:rsidR="005A7B97" w:rsidRPr="00A723A0" w:rsidRDefault="00D2715C" w:rsidP="005A7B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В течение 2021 </w:t>
            </w:r>
            <w:proofErr w:type="gramStart"/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года  по</w:t>
            </w:r>
            <w:proofErr w:type="gramEnd"/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заявке заказчика</w:t>
            </w:r>
          </w:p>
        </w:tc>
      </w:tr>
      <w:tr w:rsidR="005A7B97" w:rsidRPr="00A723A0" w14:paraId="371AC670" w14:textId="77777777" w:rsidTr="00A723A0">
        <w:tc>
          <w:tcPr>
            <w:tcW w:w="534" w:type="dxa"/>
          </w:tcPr>
          <w:p w14:paraId="741413E6" w14:textId="0E3A523D" w:rsidR="005A7B97" w:rsidRPr="00A723A0" w:rsidRDefault="005A7B97" w:rsidP="005A7B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3</w:t>
            </w:r>
          </w:p>
        </w:tc>
        <w:tc>
          <w:tcPr>
            <w:tcW w:w="2976" w:type="dxa"/>
          </w:tcPr>
          <w:p w14:paraId="56FA9C38" w14:textId="77777777" w:rsidR="00074D76" w:rsidRPr="00A723A0" w:rsidRDefault="00074D76" w:rsidP="00074D76">
            <w:pPr>
              <w:jc w:val="both"/>
              <w:rPr>
                <w:rFonts w:ascii="Times New Roman" w:hAnsi="Times New Roman" w:cs="Times New Roman"/>
              </w:rPr>
            </w:pPr>
            <w:r w:rsidRPr="00A723A0">
              <w:rPr>
                <w:rFonts w:ascii="Times New Roman" w:hAnsi="Times New Roman" w:cs="Times New Roman"/>
              </w:rPr>
              <w:t xml:space="preserve">Стандартная панель сывороток для входного контроля, содержащих антитела к ВИЧ1. </w:t>
            </w:r>
          </w:p>
          <w:p w14:paraId="414C64C0" w14:textId="7102FCB3" w:rsidR="005A7B97" w:rsidRPr="00A723A0" w:rsidRDefault="005A7B97" w:rsidP="005A7B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</w:tcPr>
          <w:p w14:paraId="2AC1FFE1" w14:textId="3390989F" w:rsidR="005A7B97" w:rsidRPr="00A723A0" w:rsidRDefault="005A7B97" w:rsidP="005A7B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hAnsi="Times New Roman" w:cs="Times New Roman"/>
              </w:rPr>
              <w:t>65 000</w:t>
            </w:r>
          </w:p>
        </w:tc>
        <w:tc>
          <w:tcPr>
            <w:tcW w:w="709" w:type="dxa"/>
          </w:tcPr>
          <w:p w14:paraId="59D67F3E" w14:textId="4C2F7B03" w:rsidR="005A7B97" w:rsidRPr="00A723A0" w:rsidRDefault="005A7B97" w:rsidP="005A7B97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A723A0">
              <w:rPr>
                <w:rFonts w:ascii="Times New Roman" w:hAnsi="Times New Roman" w:cs="Times New Roman"/>
              </w:rPr>
              <w:t>наб</w:t>
            </w:r>
            <w:proofErr w:type="spellEnd"/>
          </w:p>
        </w:tc>
        <w:tc>
          <w:tcPr>
            <w:tcW w:w="713" w:type="dxa"/>
          </w:tcPr>
          <w:p w14:paraId="6F822451" w14:textId="17E225F2" w:rsidR="005A7B97" w:rsidRPr="00A723A0" w:rsidRDefault="005A7B97" w:rsidP="005A7B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6" w:type="dxa"/>
          </w:tcPr>
          <w:p w14:paraId="52BFF14A" w14:textId="77777777" w:rsidR="009F1572" w:rsidRPr="00A723A0" w:rsidRDefault="009F1572" w:rsidP="009F157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  <w:p w14:paraId="6EB81F80" w14:textId="07AA6F9A" w:rsidR="005A7B97" w:rsidRPr="00A723A0" w:rsidRDefault="005A7B97" w:rsidP="005A7B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49" w:type="dxa"/>
          </w:tcPr>
          <w:p w14:paraId="289D56E1" w14:textId="12A0CA08" w:rsidR="005A7B97" w:rsidRPr="00A723A0" w:rsidRDefault="00D2715C" w:rsidP="005A7B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В течение 2021 </w:t>
            </w:r>
            <w:proofErr w:type="gramStart"/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года  по</w:t>
            </w:r>
            <w:proofErr w:type="gramEnd"/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заявке заказчика</w:t>
            </w:r>
          </w:p>
        </w:tc>
      </w:tr>
      <w:tr w:rsidR="005A7B97" w:rsidRPr="00A723A0" w14:paraId="2A280ABD" w14:textId="77777777" w:rsidTr="00A723A0">
        <w:trPr>
          <w:trHeight w:val="900"/>
        </w:trPr>
        <w:tc>
          <w:tcPr>
            <w:tcW w:w="534" w:type="dxa"/>
            <w:hideMark/>
          </w:tcPr>
          <w:p w14:paraId="7B519D4D" w14:textId="77777777" w:rsidR="005A7B97" w:rsidRPr="00A723A0" w:rsidRDefault="005A7B97" w:rsidP="005A7B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23A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76" w:type="dxa"/>
            <w:hideMark/>
          </w:tcPr>
          <w:p w14:paraId="09EE9510" w14:textId="77777777" w:rsidR="00074D76" w:rsidRPr="00A723A0" w:rsidRDefault="00074D76" w:rsidP="00074D76">
            <w:pPr>
              <w:rPr>
                <w:rFonts w:ascii="Times New Roman" w:hAnsi="Times New Roman" w:cs="Times New Roman"/>
              </w:rPr>
            </w:pPr>
            <w:r w:rsidRPr="00A723A0">
              <w:rPr>
                <w:rFonts w:ascii="Times New Roman" w:hAnsi="Times New Roman" w:cs="Times New Roman"/>
              </w:rPr>
              <w:t xml:space="preserve">Стандартная панель сывороток для входного контроля, содержащих антитела к ВИЧ2. </w:t>
            </w:r>
          </w:p>
          <w:p w14:paraId="050C8EE8" w14:textId="24802F2C" w:rsidR="005A7B97" w:rsidRPr="00A723A0" w:rsidRDefault="005A7B97" w:rsidP="005A7B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4DD31E8A" w14:textId="50BBB5C0" w:rsidR="005A7B97" w:rsidRPr="00A723A0" w:rsidRDefault="005A7B97" w:rsidP="005A7B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23A0">
              <w:rPr>
                <w:rFonts w:ascii="Times New Roman" w:eastAsia="Times New Roman" w:hAnsi="Times New Roman" w:cs="Times New Roman"/>
              </w:rPr>
              <w:t>65 000</w:t>
            </w:r>
          </w:p>
        </w:tc>
        <w:tc>
          <w:tcPr>
            <w:tcW w:w="709" w:type="dxa"/>
          </w:tcPr>
          <w:p w14:paraId="62BE800A" w14:textId="548F0B5D" w:rsidR="005A7B97" w:rsidRPr="00A723A0" w:rsidRDefault="005A7B97" w:rsidP="005A7B9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23A0">
              <w:rPr>
                <w:rFonts w:ascii="Times New Roman" w:eastAsia="Times New Roman" w:hAnsi="Times New Roman" w:cs="Times New Roman"/>
              </w:rPr>
              <w:t>наб</w:t>
            </w:r>
            <w:proofErr w:type="spellEnd"/>
          </w:p>
        </w:tc>
        <w:tc>
          <w:tcPr>
            <w:tcW w:w="713" w:type="dxa"/>
            <w:noWrap/>
            <w:hideMark/>
          </w:tcPr>
          <w:p w14:paraId="3747802E" w14:textId="14DC4E8F" w:rsidR="005A7B97" w:rsidRPr="00A723A0" w:rsidRDefault="005A7B97" w:rsidP="005A7B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23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56" w:type="dxa"/>
          </w:tcPr>
          <w:p w14:paraId="28988C09" w14:textId="77777777" w:rsidR="009F1572" w:rsidRPr="00A723A0" w:rsidRDefault="009F1572" w:rsidP="009F157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КГП на ПХВ «ВКО центр по профилактике и борьбе со СПИД» УЗ </w:t>
            </w: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lastRenderedPageBreak/>
              <w:t>ВКО, г. Усть-Каменогорск, ул. Бурова, 21/1</w:t>
            </w:r>
          </w:p>
          <w:p w14:paraId="4D0D3BB4" w14:textId="6EEF03FA" w:rsidR="005A7B97" w:rsidRPr="00A723A0" w:rsidRDefault="005A7B97" w:rsidP="005A7B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9" w:type="dxa"/>
          </w:tcPr>
          <w:p w14:paraId="0FB83DD0" w14:textId="3C0FAB7C" w:rsidR="005A7B97" w:rsidRPr="00A723A0" w:rsidRDefault="00D2715C" w:rsidP="005A7B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lastRenderedPageBreak/>
              <w:t xml:space="preserve">В течение 2021 </w:t>
            </w:r>
            <w:proofErr w:type="gramStart"/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года  по</w:t>
            </w:r>
            <w:proofErr w:type="gramEnd"/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заявке </w:t>
            </w: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lastRenderedPageBreak/>
              <w:t>заказчика</w:t>
            </w: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="009F1572"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по заявке заказчика</w:t>
            </w:r>
          </w:p>
        </w:tc>
      </w:tr>
      <w:tr w:rsidR="005A7B97" w:rsidRPr="00A723A0" w14:paraId="452EA780" w14:textId="77777777" w:rsidTr="00A723A0">
        <w:trPr>
          <w:trHeight w:val="735"/>
        </w:trPr>
        <w:tc>
          <w:tcPr>
            <w:tcW w:w="534" w:type="dxa"/>
            <w:hideMark/>
          </w:tcPr>
          <w:p w14:paraId="5D30B4A6" w14:textId="77777777" w:rsidR="005A7B97" w:rsidRPr="00A723A0" w:rsidRDefault="005A7B97" w:rsidP="005A7B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23A0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2976" w:type="dxa"/>
            <w:hideMark/>
          </w:tcPr>
          <w:p w14:paraId="098A099A" w14:textId="77777777" w:rsidR="00074D76" w:rsidRPr="00A723A0" w:rsidRDefault="00074D76" w:rsidP="00074D76">
            <w:pPr>
              <w:rPr>
                <w:rFonts w:ascii="Times New Roman" w:hAnsi="Times New Roman" w:cs="Times New Roman"/>
              </w:rPr>
            </w:pPr>
            <w:r w:rsidRPr="00A723A0">
              <w:rPr>
                <w:rFonts w:ascii="Times New Roman" w:hAnsi="Times New Roman" w:cs="Times New Roman"/>
              </w:rPr>
              <w:t xml:space="preserve">Экспресс-тесты по </w:t>
            </w:r>
            <w:proofErr w:type="spellStart"/>
            <w:r w:rsidRPr="00A723A0">
              <w:rPr>
                <w:rFonts w:ascii="Times New Roman" w:hAnsi="Times New Roman" w:cs="Times New Roman"/>
              </w:rPr>
              <w:t>околодесневой</w:t>
            </w:r>
            <w:proofErr w:type="spellEnd"/>
            <w:r w:rsidRPr="00A723A0">
              <w:rPr>
                <w:rFonts w:ascii="Times New Roman" w:hAnsi="Times New Roman" w:cs="Times New Roman"/>
              </w:rPr>
              <w:t xml:space="preserve"> жидкости</w:t>
            </w:r>
          </w:p>
          <w:p w14:paraId="308F22CA" w14:textId="489A8C18" w:rsidR="005A7B97" w:rsidRPr="00A723A0" w:rsidRDefault="005A7B97" w:rsidP="005A7B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08BDB521" w14:textId="63044545" w:rsidR="004D4ADF" w:rsidRPr="00A723A0" w:rsidRDefault="004D4ADF" w:rsidP="004D4ADF">
            <w:pPr>
              <w:jc w:val="center"/>
              <w:rPr>
                <w:rFonts w:ascii="Times New Roman" w:hAnsi="Times New Roman" w:cs="Times New Roman"/>
              </w:rPr>
            </w:pPr>
            <w:r w:rsidRPr="00A723A0">
              <w:rPr>
                <w:rFonts w:ascii="Times New Roman" w:hAnsi="Times New Roman" w:cs="Times New Roman"/>
              </w:rPr>
              <w:t>2 250 000</w:t>
            </w:r>
          </w:p>
          <w:p w14:paraId="7E367B17" w14:textId="7302C64E" w:rsidR="005A7B97" w:rsidRPr="00A723A0" w:rsidRDefault="005A7B97" w:rsidP="005A7B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40805BE2" w14:textId="4DCBC07B" w:rsidR="005A7B97" w:rsidRPr="00A723A0" w:rsidRDefault="00074D76" w:rsidP="005A7B9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23A0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713" w:type="dxa"/>
            <w:noWrap/>
            <w:hideMark/>
          </w:tcPr>
          <w:p w14:paraId="0B1D2E26" w14:textId="2F303DE9" w:rsidR="005A7B97" w:rsidRPr="00A723A0" w:rsidRDefault="004D4ADF" w:rsidP="005A7B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23A0">
              <w:rPr>
                <w:rFonts w:ascii="Times New Roman" w:eastAsia="Times New Roman" w:hAnsi="Times New Roman" w:cs="Times New Roman"/>
              </w:rPr>
              <w:t xml:space="preserve"> 750</w:t>
            </w:r>
          </w:p>
        </w:tc>
        <w:tc>
          <w:tcPr>
            <w:tcW w:w="2356" w:type="dxa"/>
          </w:tcPr>
          <w:p w14:paraId="7F40FB2D" w14:textId="77777777" w:rsidR="009F1572" w:rsidRPr="00A723A0" w:rsidRDefault="009F1572" w:rsidP="009F157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  <w:p w14:paraId="798026F7" w14:textId="4124C505" w:rsidR="005A7B97" w:rsidRPr="00A723A0" w:rsidRDefault="005A7B97" w:rsidP="005A7B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9" w:type="dxa"/>
          </w:tcPr>
          <w:p w14:paraId="4463D6A7" w14:textId="6BAE4F56" w:rsidR="005A7B97" w:rsidRPr="00A723A0" w:rsidRDefault="00D2715C" w:rsidP="005A7B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В течение 2021 </w:t>
            </w:r>
            <w:proofErr w:type="gramStart"/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года  по</w:t>
            </w:r>
            <w:proofErr w:type="gramEnd"/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заявке заказчика</w:t>
            </w:r>
          </w:p>
        </w:tc>
      </w:tr>
      <w:tr w:rsidR="00126B75" w:rsidRPr="00A723A0" w14:paraId="2C065AD8" w14:textId="77777777" w:rsidTr="00A723A0">
        <w:trPr>
          <w:trHeight w:val="615"/>
        </w:trPr>
        <w:tc>
          <w:tcPr>
            <w:tcW w:w="534" w:type="dxa"/>
            <w:hideMark/>
          </w:tcPr>
          <w:p w14:paraId="29DCA362" w14:textId="77777777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23A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976" w:type="dxa"/>
            <w:hideMark/>
          </w:tcPr>
          <w:p w14:paraId="10749DD4" w14:textId="65C5AC5E" w:rsidR="00126B75" w:rsidRPr="00A723A0" w:rsidRDefault="00126B75" w:rsidP="00126B75">
            <w:pPr>
              <w:rPr>
                <w:rFonts w:ascii="Times New Roman" w:eastAsia="Times New Roman" w:hAnsi="Times New Roman" w:cs="Times New Roman"/>
              </w:rPr>
            </w:pPr>
            <w:r w:rsidRPr="00A723A0">
              <w:rPr>
                <w:rFonts w:ascii="Times New Roman" w:eastAsia="Times New Roman" w:hAnsi="Times New Roman" w:cs="Times New Roman"/>
              </w:rPr>
              <w:t>Презерватив</w:t>
            </w:r>
          </w:p>
        </w:tc>
        <w:tc>
          <w:tcPr>
            <w:tcW w:w="1134" w:type="dxa"/>
          </w:tcPr>
          <w:p w14:paraId="64D77C78" w14:textId="34068F9A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23A0">
              <w:rPr>
                <w:rFonts w:ascii="Times New Roman" w:eastAsia="Times New Roman" w:hAnsi="Times New Roman" w:cs="Times New Roman"/>
              </w:rPr>
              <w:t>33 409 000</w:t>
            </w:r>
          </w:p>
        </w:tc>
        <w:tc>
          <w:tcPr>
            <w:tcW w:w="709" w:type="dxa"/>
          </w:tcPr>
          <w:p w14:paraId="3641691F" w14:textId="23524638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23A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713" w:type="dxa"/>
            <w:noWrap/>
            <w:hideMark/>
          </w:tcPr>
          <w:p w14:paraId="39CEF91C" w14:textId="59842BC3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23A0">
              <w:rPr>
                <w:rFonts w:ascii="Times New Roman" w:eastAsia="Times New Roman" w:hAnsi="Times New Roman" w:cs="Times New Roman"/>
              </w:rPr>
              <w:t>835 225</w:t>
            </w:r>
          </w:p>
        </w:tc>
        <w:tc>
          <w:tcPr>
            <w:tcW w:w="2356" w:type="dxa"/>
          </w:tcPr>
          <w:p w14:paraId="6274A330" w14:textId="77777777" w:rsidR="00126B75" w:rsidRPr="00A723A0" w:rsidRDefault="00126B75" w:rsidP="00126B75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A723A0">
              <w:rPr>
                <w:rFonts w:ascii="Times New Roman" w:hAnsi="Times New Roman" w:cs="Times New Roman"/>
                <w:b/>
                <w:color w:val="333333"/>
              </w:rPr>
              <w:t xml:space="preserve">Доставка в Восточно-Казахстанский областной Центр по профилактике и борьбе со СПИД </w:t>
            </w:r>
            <w:proofErr w:type="spellStart"/>
            <w:r w:rsidRPr="00A723A0">
              <w:rPr>
                <w:rFonts w:ascii="Times New Roman" w:hAnsi="Times New Roman" w:cs="Times New Roman"/>
                <w:b/>
                <w:color w:val="333333"/>
              </w:rPr>
              <w:t>г.Усть-Каменогорск</w:t>
            </w:r>
            <w:proofErr w:type="spellEnd"/>
            <w:r w:rsidRPr="00A723A0">
              <w:rPr>
                <w:rFonts w:ascii="Times New Roman" w:hAnsi="Times New Roman" w:cs="Times New Roman"/>
                <w:b/>
                <w:color w:val="333333"/>
              </w:rPr>
              <w:t xml:space="preserve">, </w:t>
            </w:r>
            <w:proofErr w:type="spellStart"/>
            <w:r w:rsidRPr="00A723A0">
              <w:rPr>
                <w:rFonts w:ascii="Times New Roman" w:hAnsi="Times New Roman" w:cs="Times New Roman"/>
                <w:b/>
                <w:color w:val="333333"/>
              </w:rPr>
              <w:t>ул.Бурова</w:t>
            </w:r>
            <w:proofErr w:type="spellEnd"/>
            <w:r w:rsidRPr="00A723A0">
              <w:rPr>
                <w:rFonts w:ascii="Times New Roman" w:hAnsi="Times New Roman" w:cs="Times New Roman"/>
                <w:b/>
                <w:color w:val="333333"/>
              </w:rPr>
              <w:t xml:space="preserve"> 21/1: </w:t>
            </w:r>
            <w:r w:rsidRPr="00A723A0">
              <w:rPr>
                <w:rFonts w:ascii="Times New Roman" w:hAnsi="Times New Roman" w:cs="Times New Roman"/>
                <w:color w:val="333333"/>
              </w:rPr>
              <w:t>в количестве 648000 (шестьсот сорок восемь тысяч) штук</w:t>
            </w:r>
          </w:p>
          <w:p w14:paraId="2FA559F5" w14:textId="77777777" w:rsidR="00126B75" w:rsidRPr="00A723A0" w:rsidRDefault="00126B75" w:rsidP="00126B75">
            <w:pPr>
              <w:jc w:val="both"/>
              <w:rPr>
                <w:rFonts w:ascii="Times New Roman" w:hAnsi="Times New Roman" w:cs="Times New Roman"/>
                <w:color w:val="333333"/>
              </w:rPr>
            </w:pPr>
          </w:p>
          <w:p w14:paraId="54378821" w14:textId="7578C698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23A0">
              <w:rPr>
                <w:rFonts w:ascii="Times New Roman" w:hAnsi="Times New Roman" w:cs="Times New Roman"/>
                <w:b/>
                <w:color w:val="333333"/>
              </w:rPr>
              <w:t xml:space="preserve">Доставка в Центр по профилактике и борьбе со СПИД </w:t>
            </w:r>
            <w:proofErr w:type="spellStart"/>
            <w:r w:rsidRPr="00A723A0">
              <w:rPr>
                <w:rFonts w:ascii="Times New Roman" w:hAnsi="Times New Roman" w:cs="Times New Roman"/>
                <w:b/>
                <w:color w:val="333333"/>
              </w:rPr>
              <w:t>г.Семей</w:t>
            </w:r>
            <w:proofErr w:type="spellEnd"/>
            <w:r w:rsidRPr="00A723A0">
              <w:rPr>
                <w:rFonts w:ascii="Times New Roman" w:hAnsi="Times New Roman" w:cs="Times New Roman"/>
                <w:b/>
                <w:color w:val="333333"/>
              </w:rPr>
              <w:t xml:space="preserve">, </w:t>
            </w:r>
            <w:proofErr w:type="spellStart"/>
            <w:r w:rsidRPr="00A723A0">
              <w:rPr>
                <w:rFonts w:ascii="Times New Roman" w:hAnsi="Times New Roman" w:cs="Times New Roman"/>
                <w:b/>
                <w:color w:val="333333"/>
              </w:rPr>
              <w:t>ул.К.Мухамедханова</w:t>
            </w:r>
            <w:proofErr w:type="spellEnd"/>
            <w:r w:rsidRPr="00A723A0">
              <w:rPr>
                <w:rFonts w:ascii="Times New Roman" w:hAnsi="Times New Roman" w:cs="Times New Roman"/>
                <w:b/>
                <w:color w:val="333333"/>
              </w:rPr>
              <w:t>, 24</w:t>
            </w:r>
            <w:r w:rsidRPr="00A723A0">
              <w:rPr>
                <w:rFonts w:ascii="Times New Roman" w:hAnsi="Times New Roman" w:cs="Times New Roman"/>
                <w:color w:val="333333"/>
              </w:rPr>
              <w:t>: в количестве 187225 (сто восемьдесят семь тысяч двести двадцать пять) штук.</w:t>
            </w:r>
          </w:p>
        </w:tc>
        <w:tc>
          <w:tcPr>
            <w:tcW w:w="1149" w:type="dxa"/>
          </w:tcPr>
          <w:p w14:paraId="716E3579" w14:textId="76E2568B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В течение 2021 </w:t>
            </w:r>
            <w:proofErr w:type="gramStart"/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года  по</w:t>
            </w:r>
            <w:proofErr w:type="gramEnd"/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заявке заказчика</w:t>
            </w:r>
          </w:p>
        </w:tc>
      </w:tr>
      <w:tr w:rsidR="00126B75" w:rsidRPr="00A723A0" w14:paraId="6488E510" w14:textId="77777777" w:rsidTr="00A723A0">
        <w:trPr>
          <w:trHeight w:val="300"/>
        </w:trPr>
        <w:tc>
          <w:tcPr>
            <w:tcW w:w="534" w:type="dxa"/>
            <w:hideMark/>
          </w:tcPr>
          <w:p w14:paraId="54F5FD4E" w14:textId="13F35CEC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23A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976" w:type="dxa"/>
            <w:hideMark/>
          </w:tcPr>
          <w:p w14:paraId="41584839" w14:textId="77777777" w:rsidR="00126B75" w:rsidRPr="00A723A0" w:rsidRDefault="00126B75" w:rsidP="00126B75">
            <w:pPr>
              <w:rPr>
                <w:rFonts w:ascii="Times New Roman" w:hAnsi="Times New Roman" w:cs="Times New Roman"/>
              </w:rPr>
            </w:pPr>
            <w:proofErr w:type="spellStart"/>
            <w:r w:rsidRPr="00A723A0">
              <w:rPr>
                <w:rFonts w:ascii="Times New Roman" w:hAnsi="Times New Roman" w:cs="Times New Roman"/>
              </w:rPr>
              <w:t>Лубрикант</w:t>
            </w:r>
            <w:proofErr w:type="spellEnd"/>
            <w:r w:rsidRPr="00A723A0">
              <w:rPr>
                <w:rFonts w:ascii="Times New Roman" w:hAnsi="Times New Roman" w:cs="Times New Roman"/>
              </w:rPr>
              <w:t xml:space="preserve"> (тубы не менее 25 мг)</w:t>
            </w:r>
          </w:p>
          <w:p w14:paraId="7C0370C6" w14:textId="2403F946" w:rsidR="00126B75" w:rsidRPr="00A723A0" w:rsidRDefault="00126B75" w:rsidP="00126B7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2B0A5B29" w14:textId="6A4A214B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23A0">
              <w:rPr>
                <w:rFonts w:ascii="Times New Roman" w:eastAsia="Times New Roman" w:hAnsi="Times New Roman" w:cs="Times New Roman"/>
              </w:rPr>
              <w:t>25 000 000</w:t>
            </w:r>
          </w:p>
        </w:tc>
        <w:tc>
          <w:tcPr>
            <w:tcW w:w="709" w:type="dxa"/>
          </w:tcPr>
          <w:p w14:paraId="4D932DFE" w14:textId="65067016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23A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713" w:type="dxa"/>
            <w:noWrap/>
            <w:hideMark/>
          </w:tcPr>
          <w:p w14:paraId="4757F7DB" w14:textId="16FC6B4E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23A0">
              <w:rPr>
                <w:rFonts w:ascii="Times New Roman" w:eastAsia="Times New Roman" w:hAnsi="Times New Roman" w:cs="Times New Roman"/>
              </w:rPr>
              <w:t>10 000</w:t>
            </w:r>
          </w:p>
        </w:tc>
        <w:tc>
          <w:tcPr>
            <w:tcW w:w="2356" w:type="dxa"/>
          </w:tcPr>
          <w:p w14:paraId="14CC5CBC" w14:textId="422DFD15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9" w:type="dxa"/>
          </w:tcPr>
          <w:p w14:paraId="7F0E5968" w14:textId="142EF09B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В течение 2021 </w:t>
            </w:r>
            <w:proofErr w:type="gramStart"/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года  по</w:t>
            </w:r>
            <w:proofErr w:type="gramEnd"/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заявке заказчика</w:t>
            </w:r>
          </w:p>
        </w:tc>
      </w:tr>
      <w:tr w:rsidR="00126B75" w:rsidRPr="00A723A0" w14:paraId="171A89E5" w14:textId="77777777" w:rsidTr="00A723A0">
        <w:trPr>
          <w:trHeight w:val="843"/>
        </w:trPr>
        <w:tc>
          <w:tcPr>
            <w:tcW w:w="534" w:type="dxa"/>
            <w:hideMark/>
          </w:tcPr>
          <w:p w14:paraId="72C8816F" w14:textId="5EA2AD9E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23A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976" w:type="dxa"/>
            <w:hideMark/>
          </w:tcPr>
          <w:p w14:paraId="729C3883" w14:textId="77777777" w:rsidR="00285A85" w:rsidRPr="00A723A0" w:rsidRDefault="00285A85" w:rsidP="00285A85">
            <w:pPr>
              <w:rPr>
                <w:rFonts w:ascii="Times New Roman" w:hAnsi="Times New Roman" w:cs="Times New Roman"/>
              </w:rPr>
            </w:pPr>
            <w:r w:rsidRPr="00A723A0">
              <w:rPr>
                <w:rFonts w:ascii="Times New Roman" w:hAnsi="Times New Roman" w:cs="Times New Roman"/>
              </w:rPr>
              <w:t xml:space="preserve">Чашечки </w:t>
            </w:r>
            <w:proofErr w:type="gramStart"/>
            <w:r w:rsidRPr="00A723A0">
              <w:rPr>
                <w:rFonts w:ascii="Times New Roman" w:hAnsi="Times New Roman" w:cs="Times New Roman"/>
              </w:rPr>
              <w:t>для  образцов</w:t>
            </w:r>
            <w:proofErr w:type="gramEnd"/>
          </w:p>
          <w:p w14:paraId="111A6B60" w14:textId="3AEB5EAF" w:rsidR="00126B75" w:rsidRPr="00A723A0" w:rsidRDefault="00126B75" w:rsidP="00126B7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14:paraId="42E5280E" w14:textId="77777777" w:rsidR="00285A85" w:rsidRPr="00A723A0" w:rsidRDefault="00285A85" w:rsidP="00285A85">
            <w:pPr>
              <w:jc w:val="center"/>
              <w:rPr>
                <w:rFonts w:ascii="Times New Roman" w:hAnsi="Times New Roman" w:cs="Times New Roman"/>
              </w:rPr>
            </w:pPr>
            <w:r w:rsidRPr="00A723A0">
              <w:rPr>
                <w:rFonts w:ascii="Times New Roman" w:hAnsi="Times New Roman" w:cs="Times New Roman"/>
              </w:rPr>
              <w:t>47040</w:t>
            </w:r>
          </w:p>
          <w:p w14:paraId="3D95F2A7" w14:textId="65A9EC8F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31C5622C" w14:textId="382CBB14" w:rsidR="00126B75" w:rsidRPr="00A723A0" w:rsidRDefault="00285A85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23A0">
              <w:rPr>
                <w:rFonts w:ascii="Times New Roman" w:eastAsia="Times New Roman" w:hAnsi="Times New Roman" w:cs="Times New Roman"/>
              </w:rPr>
              <w:t>наб</w:t>
            </w:r>
            <w:proofErr w:type="spellEnd"/>
          </w:p>
        </w:tc>
        <w:tc>
          <w:tcPr>
            <w:tcW w:w="713" w:type="dxa"/>
            <w:noWrap/>
            <w:hideMark/>
          </w:tcPr>
          <w:p w14:paraId="3C8AD406" w14:textId="6DBE21EE" w:rsidR="00126B75" w:rsidRPr="00A723A0" w:rsidRDefault="00285A85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723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56" w:type="dxa"/>
          </w:tcPr>
          <w:p w14:paraId="1F185D7F" w14:textId="77777777" w:rsidR="00126B75" w:rsidRPr="00A723A0" w:rsidRDefault="00126B75" w:rsidP="00126B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  <w:p w14:paraId="34F4BE7A" w14:textId="50482FCA" w:rsidR="00126B75" w:rsidRPr="00A723A0" w:rsidRDefault="00126B75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9" w:type="dxa"/>
          </w:tcPr>
          <w:p w14:paraId="2C3C0F0F" w14:textId="5EAC7FF4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В течение 2021 </w:t>
            </w:r>
            <w:proofErr w:type="gramStart"/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года  по</w:t>
            </w:r>
            <w:proofErr w:type="gramEnd"/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заявке заказчика</w:t>
            </w:r>
          </w:p>
        </w:tc>
      </w:tr>
      <w:tr w:rsidR="00126B75" w:rsidRPr="00A723A0" w14:paraId="5FCD9094" w14:textId="77777777" w:rsidTr="00A723A0">
        <w:trPr>
          <w:trHeight w:val="843"/>
        </w:trPr>
        <w:tc>
          <w:tcPr>
            <w:tcW w:w="534" w:type="dxa"/>
          </w:tcPr>
          <w:p w14:paraId="3CC79FF0" w14:textId="6C30591A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23A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976" w:type="dxa"/>
          </w:tcPr>
          <w:p w14:paraId="7A9C71C1" w14:textId="77777777" w:rsidR="00285A85" w:rsidRPr="00A723A0" w:rsidRDefault="00285A85" w:rsidP="00285A85">
            <w:pPr>
              <w:rPr>
                <w:rFonts w:ascii="Times New Roman" w:hAnsi="Times New Roman" w:cs="Times New Roman"/>
              </w:rPr>
            </w:pPr>
            <w:r w:rsidRPr="00A723A0">
              <w:rPr>
                <w:rFonts w:ascii="Times New Roman" w:hAnsi="Times New Roman" w:cs="Times New Roman"/>
              </w:rPr>
              <w:t>Раствор для игл кондиционирующий</w:t>
            </w:r>
          </w:p>
          <w:p w14:paraId="514F9599" w14:textId="77777777" w:rsidR="00126B75" w:rsidRPr="00A723A0" w:rsidRDefault="00126B75" w:rsidP="00285A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08598C57" w14:textId="09887D02" w:rsidR="00285A85" w:rsidRPr="00A723A0" w:rsidRDefault="00285A85" w:rsidP="00285A85">
            <w:pPr>
              <w:jc w:val="center"/>
              <w:rPr>
                <w:rFonts w:ascii="Times New Roman" w:hAnsi="Times New Roman" w:cs="Times New Roman"/>
              </w:rPr>
            </w:pPr>
            <w:r w:rsidRPr="00A723A0">
              <w:rPr>
                <w:rFonts w:ascii="Times New Roman" w:hAnsi="Times New Roman" w:cs="Times New Roman"/>
              </w:rPr>
              <w:t>354480</w:t>
            </w:r>
          </w:p>
          <w:p w14:paraId="752AFF7F" w14:textId="77777777" w:rsidR="00126B75" w:rsidRPr="00A723A0" w:rsidRDefault="00126B75" w:rsidP="00285A8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0D98A114" w14:textId="64B1C57D" w:rsidR="00126B75" w:rsidRPr="00A723A0" w:rsidRDefault="00126B75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23A0">
              <w:rPr>
                <w:rFonts w:ascii="Times New Roman" w:eastAsia="Times New Roman" w:hAnsi="Times New Roman" w:cs="Times New Roman"/>
              </w:rPr>
              <w:t>наб</w:t>
            </w:r>
            <w:proofErr w:type="spellEnd"/>
          </w:p>
        </w:tc>
        <w:tc>
          <w:tcPr>
            <w:tcW w:w="713" w:type="dxa"/>
            <w:noWrap/>
          </w:tcPr>
          <w:p w14:paraId="33682C25" w14:textId="452A6F58" w:rsidR="00126B75" w:rsidRPr="00A723A0" w:rsidRDefault="00285A85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723A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56" w:type="dxa"/>
          </w:tcPr>
          <w:p w14:paraId="2DB78A41" w14:textId="77777777" w:rsidR="00126B75" w:rsidRPr="00A723A0" w:rsidRDefault="00126B75" w:rsidP="00126B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  <w:p w14:paraId="3E7263E7" w14:textId="77777777" w:rsidR="00126B75" w:rsidRPr="00A723A0" w:rsidRDefault="00126B75" w:rsidP="00126B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49" w:type="dxa"/>
          </w:tcPr>
          <w:p w14:paraId="456F744D" w14:textId="1AB5A4EF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В течение 2021 </w:t>
            </w:r>
            <w:proofErr w:type="gramStart"/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года  по</w:t>
            </w:r>
            <w:proofErr w:type="gramEnd"/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заявке заказчика</w:t>
            </w:r>
          </w:p>
        </w:tc>
      </w:tr>
      <w:tr w:rsidR="00126B75" w:rsidRPr="00A723A0" w14:paraId="7FA77760" w14:textId="77777777" w:rsidTr="00A723A0">
        <w:trPr>
          <w:trHeight w:val="843"/>
        </w:trPr>
        <w:tc>
          <w:tcPr>
            <w:tcW w:w="534" w:type="dxa"/>
          </w:tcPr>
          <w:p w14:paraId="6A39181C" w14:textId="2809D9AC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23A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976" w:type="dxa"/>
          </w:tcPr>
          <w:p w14:paraId="46101448" w14:textId="77777777" w:rsidR="00285A85" w:rsidRPr="00A723A0" w:rsidRDefault="00285A85" w:rsidP="00285A85">
            <w:pPr>
              <w:rPr>
                <w:rFonts w:ascii="Times New Roman" w:hAnsi="Times New Roman" w:cs="Times New Roman"/>
              </w:rPr>
            </w:pPr>
            <w:r w:rsidRPr="00A723A0">
              <w:rPr>
                <w:rFonts w:ascii="Times New Roman" w:hAnsi="Times New Roman" w:cs="Times New Roman"/>
              </w:rPr>
              <w:t xml:space="preserve">Игла </w:t>
            </w:r>
            <w:proofErr w:type="spellStart"/>
            <w:r w:rsidRPr="00A723A0">
              <w:rPr>
                <w:rFonts w:ascii="Times New Roman" w:hAnsi="Times New Roman" w:cs="Times New Roman"/>
              </w:rPr>
              <w:t>пипеттора</w:t>
            </w:r>
            <w:proofErr w:type="spellEnd"/>
            <w:r w:rsidRPr="00A723A0">
              <w:rPr>
                <w:rFonts w:ascii="Times New Roman" w:hAnsi="Times New Roman" w:cs="Times New Roman"/>
              </w:rPr>
              <w:t xml:space="preserve"> (2 шт.)</w:t>
            </w:r>
          </w:p>
          <w:p w14:paraId="2B5ED3E6" w14:textId="77777777" w:rsidR="00126B75" w:rsidRPr="00A723A0" w:rsidRDefault="00126B75" w:rsidP="00126B7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7077A9E6" w14:textId="604AD99E" w:rsidR="00285A85" w:rsidRPr="00A723A0" w:rsidRDefault="00285A85" w:rsidP="00285A85">
            <w:pPr>
              <w:jc w:val="center"/>
              <w:rPr>
                <w:rFonts w:ascii="Times New Roman" w:hAnsi="Times New Roman" w:cs="Times New Roman"/>
              </w:rPr>
            </w:pPr>
            <w:r w:rsidRPr="00A723A0">
              <w:rPr>
                <w:rFonts w:ascii="Times New Roman" w:hAnsi="Times New Roman" w:cs="Times New Roman"/>
              </w:rPr>
              <w:t>408240</w:t>
            </w:r>
          </w:p>
          <w:p w14:paraId="6FF3DD58" w14:textId="77777777" w:rsidR="00126B75" w:rsidRPr="00A723A0" w:rsidRDefault="00126B75" w:rsidP="00A723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797F5B0C" w14:textId="1E6919FF" w:rsidR="00126B75" w:rsidRPr="00A723A0" w:rsidRDefault="00285A85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23A0">
              <w:rPr>
                <w:rFonts w:ascii="Times New Roman" w:eastAsia="Times New Roman" w:hAnsi="Times New Roman" w:cs="Times New Roman"/>
              </w:rPr>
              <w:t>наб</w:t>
            </w:r>
            <w:proofErr w:type="spellEnd"/>
          </w:p>
        </w:tc>
        <w:tc>
          <w:tcPr>
            <w:tcW w:w="713" w:type="dxa"/>
            <w:noWrap/>
          </w:tcPr>
          <w:p w14:paraId="25D4D2B9" w14:textId="41171D9C" w:rsidR="00126B75" w:rsidRPr="00A723A0" w:rsidRDefault="00285A85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723A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56" w:type="dxa"/>
          </w:tcPr>
          <w:p w14:paraId="753F9EC6" w14:textId="77777777" w:rsidR="00126B75" w:rsidRPr="00A723A0" w:rsidRDefault="00126B75" w:rsidP="00126B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КГП на ПХВ «ВКО центр по профилактике и борьбе со СПИД» УЗ ВКО, г. Усть-</w:t>
            </w: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lastRenderedPageBreak/>
              <w:t>Каменогорск, ул. Бурова, 21/1</w:t>
            </w:r>
          </w:p>
          <w:p w14:paraId="70A4C451" w14:textId="77777777" w:rsidR="00126B75" w:rsidRPr="00A723A0" w:rsidRDefault="00126B75" w:rsidP="00126B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49" w:type="dxa"/>
          </w:tcPr>
          <w:p w14:paraId="7C0C51B5" w14:textId="458530E0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lastRenderedPageBreak/>
              <w:t xml:space="preserve">В течение 2021 </w:t>
            </w:r>
            <w:proofErr w:type="gramStart"/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года  по</w:t>
            </w:r>
            <w:proofErr w:type="gramEnd"/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заявке заказчика</w:t>
            </w:r>
          </w:p>
        </w:tc>
      </w:tr>
      <w:tr w:rsidR="00126B75" w:rsidRPr="00A723A0" w14:paraId="1D959457" w14:textId="77777777" w:rsidTr="00A723A0">
        <w:trPr>
          <w:trHeight w:val="843"/>
        </w:trPr>
        <w:tc>
          <w:tcPr>
            <w:tcW w:w="534" w:type="dxa"/>
          </w:tcPr>
          <w:p w14:paraId="3A153AD4" w14:textId="5C6BBA6F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23A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976" w:type="dxa"/>
          </w:tcPr>
          <w:p w14:paraId="377AB92C" w14:textId="77777777" w:rsidR="00285A85" w:rsidRPr="00A723A0" w:rsidRDefault="00285A85" w:rsidP="00285A85">
            <w:pPr>
              <w:rPr>
                <w:rFonts w:ascii="Times New Roman" w:hAnsi="Times New Roman" w:cs="Times New Roman"/>
              </w:rPr>
            </w:pPr>
            <w:r w:rsidRPr="00A723A0">
              <w:rPr>
                <w:rFonts w:ascii="Times New Roman" w:hAnsi="Times New Roman" w:cs="Times New Roman"/>
              </w:rPr>
              <w:t>Крышки для флаконов калибраторов/контролей</w:t>
            </w:r>
          </w:p>
          <w:p w14:paraId="5B7EBBDE" w14:textId="77777777" w:rsidR="00126B75" w:rsidRPr="00A723A0" w:rsidRDefault="00126B75" w:rsidP="00126B7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0E8E7384" w14:textId="357409E6" w:rsidR="00285A85" w:rsidRPr="00A723A0" w:rsidRDefault="00285A85" w:rsidP="00285A85">
            <w:pPr>
              <w:jc w:val="center"/>
              <w:rPr>
                <w:rFonts w:ascii="Times New Roman" w:hAnsi="Times New Roman" w:cs="Times New Roman"/>
              </w:rPr>
            </w:pPr>
            <w:r w:rsidRPr="00A723A0">
              <w:rPr>
                <w:rFonts w:ascii="Times New Roman" w:hAnsi="Times New Roman" w:cs="Times New Roman"/>
              </w:rPr>
              <w:t>29400</w:t>
            </w:r>
          </w:p>
          <w:p w14:paraId="27FA2039" w14:textId="77777777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41B2E5C0" w14:textId="61CEBBD9" w:rsidR="00126B75" w:rsidRPr="00A723A0" w:rsidRDefault="00285A85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23A0">
              <w:rPr>
                <w:rFonts w:ascii="Times New Roman" w:eastAsia="Times New Roman" w:hAnsi="Times New Roman" w:cs="Times New Roman"/>
              </w:rPr>
              <w:t>наб</w:t>
            </w:r>
            <w:proofErr w:type="spellEnd"/>
          </w:p>
        </w:tc>
        <w:tc>
          <w:tcPr>
            <w:tcW w:w="713" w:type="dxa"/>
            <w:noWrap/>
          </w:tcPr>
          <w:p w14:paraId="0724D5B0" w14:textId="53095A09" w:rsidR="00126B75" w:rsidRPr="00A723A0" w:rsidRDefault="00285A85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723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56" w:type="dxa"/>
          </w:tcPr>
          <w:p w14:paraId="24BB16DB" w14:textId="77777777" w:rsidR="00126B75" w:rsidRPr="00A723A0" w:rsidRDefault="00126B75" w:rsidP="00126B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  <w:p w14:paraId="2B2679BC" w14:textId="77777777" w:rsidR="00126B75" w:rsidRPr="00A723A0" w:rsidRDefault="00126B75" w:rsidP="00126B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49" w:type="dxa"/>
          </w:tcPr>
          <w:p w14:paraId="7E18EEFE" w14:textId="21B0E93A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В течение 2021 </w:t>
            </w:r>
            <w:proofErr w:type="gramStart"/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года  по</w:t>
            </w:r>
            <w:proofErr w:type="gramEnd"/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заявке заказчика</w:t>
            </w:r>
          </w:p>
        </w:tc>
      </w:tr>
      <w:tr w:rsidR="00126B75" w:rsidRPr="00A723A0" w14:paraId="2913CC3D" w14:textId="77777777" w:rsidTr="00A723A0">
        <w:trPr>
          <w:trHeight w:val="843"/>
        </w:trPr>
        <w:tc>
          <w:tcPr>
            <w:tcW w:w="534" w:type="dxa"/>
          </w:tcPr>
          <w:p w14:paraId="50289303" w14:textId="432DF9FD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23A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976" w:type="dxa"/>
          </w:tcPr>
          <w:p w14:paraId="619B57BF" w14:textId="77777777" w:rsidR="00285A85" w:rsidRPr="00A723A0" w:rsidRDefault="00285A85" w:rsidP="00285A85">
            <w:pPr>
              <w:rPr>
                <w:rFonts w:ascii="Times New Roman" w:hAnsi="Times New Roman" w:cs="Times New Roman"/>
              </w:rPr>
            </w:pPr>
            <w:r w:rsidRPr="00A723A0">
              <w:rPr>
                <w:rFonts w:ascii="Times New Roman" w:hAnsi="Times New Roman" w:cs="Times New Roman"/>
              </w:rPr>
              <w:t xml:space="preserve">Крышки для </w:t>
            </w:r>
            <w:proofErr w:type="spellStart"/>
            <w:r w:rsidRPr="00A723A0">
              <w:rPr>
                <w:rFonts w:ascii="Times New Roman" w:hAnsi="Times New Roman" w:cs="Times New Roman"/>
              </w:rPr>
              <w:t>реагентных</w:t>
            </w:r>
            <w:proofErr w:type="spellEnd"/>
            <w:r w:rsidRPr="00A723A0">
              <w:rPr>
                <w:rFonts w:ascii="Times New Roman" w:hAnsi="Times New Roman" w:cs="Times New Roman"/>
              </w:rPr>
              <w:t xml:space="preserve"> флаконов</w:t>
            </w:r>
          </w:p>
          <w:p w14:paraId="3F9CB4AE" w14:textId="77777777" w:rsidR="00126B75" w:rsidRPr="00A723A0" w:rsidRDefault="00126B75" w:rsidP="00126B7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026676A2" w14:textId="30DF83BF" w:rsidR="00A108F5" w:rsidRPr="00A723A0" w:rsidRDefault="00A108F5" w:rsidP="00A108F5">
            <w:pPr>
              <w:jc w:val="center"/>
              <w:rPr>
                <w:rFonts w:ascii="Times New Roman" w:hAnsi="Times New Roman" w:cs="Times New Roman"/>
              </w:rPr>
            </w:pPr>
            <w:r w:rsidRPr="00A723A0">
              <w:rPr>
                <w:rFonts w:ascii="Times New Roman" w:hAnsi="Times New Roman" w:cs="Times New Roman"/>
              </w:rPr>
              <w:t>29400</w:t>
            </w:r>
          </w:p>
          <w:p w14:paraId="79CC41D6" w14:textId="77777777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2C06ABA6" w14:textId="15A23E05" w:rsidR="00126B75" w:rsidRPr="00A723A0" w:rsidRDefault="00285A85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23A0">
              <w:rPr>
                <w:rFonts w:ascii="Times New Roman" w:eastAsia="Times New Roman" w:hAnsi="Times New Roman" w:cs="Times New Roman"/>
              </w:rPr>
              <w:t>наб</w:t>
            </w:r>
            <w:proofErr w:type="spellEnd"/>
          </w:p>
        </w:tc>
        <w:tc>
          <w:tcPr>
            <w:tcW w:w="713" w:type="dxa"/>
            <w:noWrap/>
          </w:tcPr>
          <w:p w14:paraId="16F3D15B" w14:textId="0C32091B" w:rsidR="00126B75" w:rsidRPr="00A723A0" w:rsidRDefault="00285A85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723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56" w:type="dxa"/>
          </w:tcPr>
          <w:p w14:paraId="38688C07" w14:textId="77777777" w:rsidR="00126B75" w:rsidRPr="00A723A0" w:rsidRDefault="00126B75" w:rsidP="00126B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  <w:p w14:paraId="22B33F91" w14:textId="77777777" w:rsidR="00126B75" w:rsidRPr="00A723A0" w:rsidRDefault="00126B75" w:rsidP="00126B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49" w:type="dxa"/>
          </w:tcPr>
          <w:p w14:paraId="519A574B" w14:textId="1AF02679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В течение 2021 </w:t>
            </w:r>
            <w:proofErr w:type="gramStart"/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года  по</w:t>
            </w:r>
            <w:proofErr w:type="gramEnd"/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заявке заказчика</w:t>
            </w:r>
          </w:p>
        </w:tc>
      </w:tr>
      <w:tr w:rsidR="00126B75" w:rsidRPr="00A723A0" w14:paraId="5975D232" w14:textId="77777777" w:rsidTr="00A723A0">
        <w:trPr>
          <w:trHeight w:val="843"/>
        </w:trPr>
        <w:tc>
          <w:tcPr>
            <w:tcW w:w="534" w:type="dxa"/>
          </w:tcPr>
          <w:p w14:paraId="6C92C037" w14:textId="60659701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23A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976" w:type="dxa"/>
          </w:tcPr>
          <w:p w14:paraId="72420A22" w14:textId="77777777" w:rsidR="00A108F5" w:rsidRPr="00A723A0" w:rsidRDefault="00A108F5" w:rsidP="00A108F5">
            <w:pPr>
              <w:rPr>
                <w:rFonts w:ascii="Times New Roman" w:hAnsi="Times New Roman" w:cs="Times New Roman"/>
              </w:rPr>
            </w:pPr>
            <w:r w:rsidRPr="00A723A0">
              <w:rPr>
                <w:rFonts w:ascii="Times New Roman" w:hAnsi="Times New Roman" w:cs="Times New Roman"/>
              </w:rPr>
              <w:t xml:space="preserve">Трубочки </w:t>
            </w:r>
            <w:proofErr w:type="spellStart"/>
            <w:r w:rsidRPr="00A723A0">
              <w:rPr>
                <w:rFonts w:ascii="Times New Roman" w:hAnsi="Times New Roman" w:cs="Times New Roman"/>
              </w:rPr>
              <w:t>пробозаборника</w:t>
            </w:r>
            <w:proofErr w:type="spellEnd"/>
            <w:r w:rsidRPr="00A723A0">
              <w:rPr>
                <w:rFonts w:ascii="Times New Roman" w:hAnsi="Times New Roman" w:cs="Times New Roman"/>
              </w:rPr>
              <w:t xml:space="preserve"> помывочной зоны 3 шт.</w:t>
            </w:r>
          </w:p>
          <w:p w14:paraId="54E4FCC2" w14:textId="77777777" w:rsidR="00126B75" w:rsidRPr="00A723A0" w:rsidRDefault="00126B75" w:rsidP="00126B7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32257F9D" w14:textId="7EFE21A4" w:rsidR="00A108F5" w:rsidRPr="00A723A0" w:rsidRDefault="00A108F5" w:rsidP="00A108F5">
            <w:pPr>
              <w:jc w:val="center"/>
              <w:rPr>
                <w:rFonts w:ascii="Times New Roman" w:hAnsi="Times New Roman" w:cs="Times New Roman"/>
              </w:rPr>
            </w:pPr>
            <w:r w:rsidRPr="00A723A0">
              <w:rPr>
                <w:rFonts w:ascii="Times New Roman" w:hAnsi="Times New Roman" w:cs="Times New Roman"/>
              </w:rPr>
              <w:t>62160</w:t>
            </w:r>
          </w:p>
          <w:p w14:paraId="6FC18533" w14:textId="77777777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6E1FF6DA" w14:textId="7DDF84C8" w:rsidR="00126B75" w:rsidRPr="00A723A0" w:rsidRDefault="00285A85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23A0">
              <w:rPr>
                <w:rFonts w:ascii="Times New Roman" w:eastAsia="Times New Roman" w:hAnsi="Times New Roman" w:cs="Times New Roman"/>
              </w:rPr>
              <w:t>Н</w:t>
            </w:r>
            <w:r w:rsidRPr="00A723A0">
              <w:rPr>
                <w:rFonts w:ascii="Times New Roman" w:eastAsia="Times New Roman" w:hAnsi="Times New Roman" w:cs="Times New Roman"/>
              </w:rPr>
              <w:t>аб</w:t>
            </w:r>
            <w:proofErr w:type="spellEnd"/>
          </w:p>
        </w:tc>
        <w:tc>
          <w:tcPr>
            <w:tcW w:w="713" w:type="dxa"/>
            <w:noWrap/>
          </w:tcPr>
          <w:p w14:paraId="5B4DF6D0" w14:textId="639D6F91" w:rsidR="00126B75" w:rsidRPr="00A723A0" w:rsidRDefault="00A108F5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723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56" w:type="dxa"/>
          </w:tcPr>
          <w:p w14:paraId="1DD0B26D" w14:textId="77777777" w:rsidR="00126B75" w:rsidRPr="00A723A0" w:rsidRDefault="00126B75" w:rsidP="00126B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  <w:p w14:paraId="59027FE0" w14:textId="77777777" w:rsidR="00126B75" w:rsidRPr="00A723A0" w:rsidRDefault="00126B75" w:rsidP="00126B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49" w:type="dxa"/>
          </w:tcPr>
          <w:p w14:paraId="4FF086F2" w14:textId="0A009F9D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В течение 2021 </w:t>
            </w:r>
            <w:proofErr w:type="gramStart"/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года  по</w:t>
            </w:r>
            <w:proofErr w:type="gramEnd"/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заявке заказчика</w:t>
            </w:r>
          </w:p>
        </w:tc>
      </w:tr>
      <w:tr w:rsidR="00126B75" w:rsidRPr="00A723A0" w14:paraId="1B5E4973" w14:textId="77777777" w:rsidTr="00A723A0">
        <w:trPr>
          <w:trHeight w:val="843"/>
        </w:trPr>
        <w:tc>
          <w:tcPr>
            <w:tcW w:w="534" w:type="dxa"/>
          </w:tcPr>
          <w:p w14:paraId="1A6C74C8" w14:textId="75F25811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23A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976" w:type="dxa"/>
          </w:tcPr>
          <w:p w14:paraId="02581CE7" w14:textId="77777777" w:rsidR="00A108F5" w:rsidRPr="00A723A0" w:rsidRDefault="00A108F5" w:rsidP="00A108F5">
            <w:pPr>
              <w:rPr>
                <w:rFonts w:ascii="Times New Roman" w:hAnsi="Times New Roman" w:cs="Times New Roman"/>
              </w:rPr>
            </w:pPr>
            <w:r w:rsidRPr="00A723A0">
              <w:rPr>
                <w:rFonts w:ascii="Times New Roman" w:hAnsi="Times New Roman" w:cs="Times New Roman"/>
              </w:rPr>
              <w:t xml:space="preserve">Трубочка </w:t>
            </w:r>
            <w:proofErr w:type="spellStart"/>
            <w:r w:rsidRPr="00A723A0">
              <w:rPr>
                <w:rFonts w:ascii="Times New Roman" w:hAnsi="Times New Roman" w:cs="Times New Roman"/>
              </w:rPr>
              <w:t>пробозаборника</w:t>
            </w:r>
            <w:proofErr w:type="spellEnd"/>
            <w:r w:rsidRPr="00A723A0">
              <w:rPr>
                <w:rFonts w:ascii="Times New Roman" w:hAnsi="Times New Roman" w:cs="Times New Roman"/>
              </w:rPr>
              <w:t xml:space="preserve"> аспирации отходов</w:t>
            </w:r>
          </w:p>
          <w:p w14:paraId="4DC8E197" w14:textId="77777777" w:rsidR="00126B75" w:rsidRPr="00A723A0" w:rsidRDefault="00126B75" w:rsidP="00126B7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255705A6" w14:textId="0A08AA49" w:rsidR="00A108F5" w:rsidRPr="00A723A0" w:rsidRDefault="00A108F5" w:rsidP="00A108F5">
            <w:pPr>
              <w:jc w:val="center"/>
              <w:rPr>
                <w:rFonts w:ascii="Times New Roman" w:hAnsi="Times New Roman" w:cs="Times New Roman"/>
              </w:rPr>
            </w:pPr>
            <w:r w:rsidRPr="00A723A0">
              <w:rPr>
                <w:rFonts w:ascii="Times New Roman" w:hAnsi="Times New Roman" w:cs="Times New Roman"/>
              </w:rPr>
              <w:t>103320</w:t>
            </w:r>
          </w:p>
          <w:p w14:paraId="2E833BE4" w14:textId="77777777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7B9D7217" w14:textId="4C662C35" w:rsidR="00126B75" w:rsidRPr="00A723A0" w:rsidRDefault="00285A85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23A0">
              <w:rPr>
                <w:rFonts w:ascii="Times New Roman" w:eastAsia="Times New Roman" w:hAnsi="Times New Roman" w:cs="Times New Roman"/>
              </w:rPr>
              <w:t>Н</w:t>
            </w:r>
            <w:r w:rsidRPr="00A723A0">
              <w:rPr>
                <w:rFonts w:ascii="Times New Roman" w:eastAsia="Times New Roman" w:hAnsi="Times New Roman" w:cs="Times New Roman"/>
              </w:rPr>
              <w:t>аб</w:t>
            </w:r>
            <w:proofErr w:type="spellEnd"/>
          </w:p>
        </w:tc>
        <w:tc>
          <w:tcPr>
            <w:tcW w:w="713" w:type="dxa"/>
            <w:noWrap/>
          </w:tcPr>
          <w:p w14:paraId="622EDB82" w14:textId="09596AE4" w:rsidR="00126B75" w:rsidRPr="00A723A0" w:rsidRDefault="00A108F5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723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56" w:type="dxa"/>
          </w:tcPr>
          <w:p w14:paraId="6A59B6D1" w14:textId="77777777" w:rsidR="00126B75" w:rsidRPr="00A723A0" w:rsidRDefault="00126B75" w:rsidP="00126B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  <w:p w14:paraId="3AA7ED82" w14:textId="77777777" w:rsidR="00126B75" w:rsidRPr="00A723A0" w:rsidRDefault="00126B75" w:rsidP="00126B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49" w:type="dxa"/>
          </w:tcPr>
          <w:p w14:paraId="574F618D" w14:textId="54F81197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В течение 2021 </w:t>
            </w:r>
            <w:proofErr w:type="gramStart"/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года  по</w:t>
            </w:r>
            <w:proofErr w:type="gramEnd"/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заявке заказчика</w:t>
            </w:r>
          </w:p>
        </w:tc>
      </w:tr>
      <w:tr w:rsidR="00126B75" w:rsidRPr="00A723A0" w14:paraId="6BE78428" w14:textId="77777777" w:rsidTr="00A723A0">
        <w:trPr>
          <w:trHeight w:val="843"/>
        </w:trPr>
        <w:tc>
          <w:tcPr>
            <w:tcW w:w="534" w:type="dxa"/>
          </w:tcPr>
          <w:p w14:paraId="148F3D1A" w14:textId="625FFAAA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23A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976" w:type="dxa"/>
          </w:tcPr>
          <w:p w14:paraId="223C0BA7" w14:textId="77777777" w:rsidR="00A108F5" w:rsidRPr="00A723A0" w:rsidRDefault="00A108F5" w:rsidP="00A108F5">
            <w:pPr>
              <w:rPr>
                <w:rFonts w:ascii="Times New Roman" w:hAnsi="Times New Roman" w:cs="Times New Roman"/>
              </w:rPr>
            </w:pPr>
            <w:r w:rsidRPr="00A723A0">
              <w:rPr>
                <w:rFonts w:ascii="Times New Roman" w:hAnsi="Times New Roman" w:cs="Times New Roman"/>
              </w:rPr>
              <w:t>Делительная перегородка</w:t>
            </w:r>
          </w:p>
          <w:p w14:paraId="5627D254" w14:textId="77777777" w:rsidR="00126B75" w:rsidRPr="00A723A0" w:rsidRDefault="00126B75" w:rsidP="00126B7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3C16E6AE" w14:textId="29A2D956" w:rsidR="00A108F5" w:rsidRPr="00A723A0" w:rsidRDefault="00A108F5" w:rsidP="00A108F5">
            <w:pPr>
              <w:jc w:val="center"/>
              <w:rPr>
                <w:rFonts w:ascii="Times New Roman" w:hAnsi="Times New Roman" w:cs="Times New Roman"/>
              </w:rPr>
            </w:pPr>
            <w:r w:rsidRPr="00A723A0">
              <w:rPr>
                <w:rFonts w:ascii="Times New Roman" w:hAnsi="Times New Roman" w:cs="Times New Roman"/>
              </w:rPr>
              <w:t>507360</w:t>
            </w:r>
          </w:p>
          <w:p w14:paraId="50BCD015" w14:textId="77777777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7687A139" w14:textId="02B0EBB3" w:rsidR="00126B75" w:rsidRPr="00A723A0" w:rsidRDefault="00285A85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23A0">
              <w:rPr>
                <w:rFonts w:ascii="Times New Roman" w:eastAsia="Times New Roman" w:hAnsi="Times New Roman" w:cs="Times New Roman"/>
              </w:rPr>
              <w:t>Н</w:t>
            </w:r>
            <w:r w:rsidRPr="00A723A0">
              <w:rPr>
                <w:rFonts w:ascii="Times New Roman" w:eastAsia="Times New Roman" w:hAnsi="Times New Roman" w:cs="Times New Roman"/>
              </w:rPr>
              <w:t>аб</w:t>
            </w:r>
            <w:proofErr w:type="spellEnd"/>
          </w:p>
        </w:tc>
        <w:tc>
          <w:tcPr>
            <w:tcW w:w="713" w:type="dxa"/>
            <w:noWrap/>
          </w:tcPr>
          <w:p w14:paraId="4C41019D" w14:textId="7497BA1D" w:rsidR="00126B75" w:rsidRPr="00A723A0" w:rsidRDefault="00A108F5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723A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56" w:type="dxa"/>
          </w:tcPr>
          <w:p w14:paraId="0EC76B1C" w14:textId="77777777" w:rsidR="00126B75" w:rsidRPr="00A723A0" w:rsidRDefault="00126B75" w:rsidP="00126B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  <w:p w14:paraId="74E7D240" w14:textId="77777777" w:rsidR="00126B75" w:rsidRPr="00A723A0" w:rsidRDefault="00126B75" w:rsidP="00126B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49" w:type="dxa"/>
          </w:tcPr>
          <w:p w14:paraId="7C79E8DE" w14:textId="4BC7B99A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В течение 2021 </w:t>
            </w:r>
            <w:proofErr w:type="gramStart"/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года  по</w:t>
            </w:r>
            <w:proofErr w:type="gramEnd"/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заявке заказчика</w:t>
            </w:r>
          </w:p>
        </w:tc>
      </w:tr>
      <w:tr w:rsidR="00126B75" w:rsidRPr="00A723A0" w14:paraId="78169FA5" w14:textId="77777777" w:rsidTr="00A723A0">
        <w:trPr>
          <w:trHeight w:val="843"/>
        </w:trPr>
        <w:tc>
          <w:tcPr>
            <w:tcW w:w="534" w:type="dxa"/>
          </w:tcPr>
          <w:p w14:paraId="59B35BCF" w14:textId="30B3B8BD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23A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976" w:type="dxa"/>
          </w:tcPr>
          <w:p w14:paraId="500CFC19" w14:textId="77777777" w:rsidR="00A108F5" w:rsidRPr="00A723A0" w:rsidRDefault="00A108F5" w:rsidP="00A108F5">
            <w:pPr>
              <w:rPr>
                <w:rFonts w:ascii="Times New Roman" w:hAnsi="Times New Roman" w:cs="Times New Roman"/>
              </w:rPr>
            </w:pPr>
            <w:r w:rsidRPr="00A723A0">
              <w:rPr>
                <w:rFonts w:ascii="Times New Roman" w:hAnsi="Times New Roman" w:cs="Times New Roman"/>
              </w:rPr>
              <w:t xml:space="preserve">Сенсор уровня жидкости </w:t>
            </w:r>
            <w:proofErr w:type="spellStart"/>
            <w:r w:rsidRPr="00A723A0">
              <w:rPr>
                <w:rFonts w:ascii="Times New Roman" w:hAnsi="Times New Roman" w:cs="Times New Roman"/>
              </w:rPr>
              <w:t>Bulk</w:t>
            </w:r>
            <w:proofErr w:type="spellEnd"/>
            <w:r w:rsidRPr="00A72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23A0">
              <w:rPr>
                <w:rFonts w:ascii="Times New Roman" w:hAnsi="Times New Roman" w:cs="Times New Roman"/>
              </w:rPr>
              <w:t>solution</w:t>
            </w:r>
            <w:proofErr w:type="spellEnd"/>
          </w:p>
          <w:p w14:paraId="50D60989" w14:textId="77777777" w:rsidR="00126B75" w:rsidRPr="00A723A0" w:rsidRDefault="00126B75" w:rsidP="00126B7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580EAAA0" w14:textId="5B2B6569" w:rsidR="00A108F5" w:rsidRPr="00A723A0" w:rsidRDefault="00A108F5" w:rsidP="00A108F5">
            <w:pPr>
              <w:jc w:val="center"/>
              <w:rPr>
                <w:rFonts w:ascii="Times New Roman" w:hAnsi="Times New Roman" w:cs="Times New Roman"/>
              </w:rPr>
            </w:pPr>
            <w:r w:rsidRPr="00A723A0">
              <w:rPr>
                <w:rFonts w:ascii="Times New Roman" w:hAnsi="Times New Roman" w:cs="Times New Roman"/>
              </w:rPr>
              <w:t>443520</w:t>
            </w:r>
          </w:p>
          <w:p w14:paraId="3E38B7D8" w14:textId="77777777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20F1A29A" w14:textId="6E122F0B" w:rsidR="00126B75" w:rsidRPr="00A723A0" w:rsidRDefault="00285A85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23A0">
              <w:rPr>
                <w:rFonts w:ascii="Times New Roman" w:eastAsia="Times New Roman" w:hAnsi="Times New Roman" w:cs="Times New Roman"/>
              </w:rPr>
              <w:t>Н</w:t>
            </w:r>
            <w:r w:rsidRPr="00A723A0">
              <w:rPr>
                <w:rFonts w:ascii="Times New Roman" w:eastAsia="Times New Roman" w:hAnsi="Times New Roman" w:cs="Times New Roman"/>
              </w:rPr>
              <w:t>аб</w:t>
            </w:r>
            <w:proofErr w:type="spellEnd"/>
          </w:p>
        </w:tc>
        <w:tc>
          <w:tcPr>
            <w:tcW w:w="713" w:type="dxa"/>
            <w:noWrap/>
          </w:tcPr>
          <w:p w14:paraId="70F7AC35" w14:textId="1D302F0A" w:rsidR="00126B75" w:rsidRPr="00A723A0" w:rsidRDefault="00A108F5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723A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56" w:type="dxa"/>
          </w:tcPr>
          <w:p w14:paraId="1364DC54" w14:textId="77777777" w:rsidR="00126B75" w:rsidRPr="00A723A0" w:rsidRDefault="00126B75" w:rsidP="00126B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  <w:p w14:paraId="68966B48" w14:textId="77777777" w:rsidR="00126B75" w:rsidRPr="00A723A0" w:rsidRDefault="00126B75" w:rsidP="00126B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49" w:type="dxa"/>
          </w:tcPr>
          <w:p w14:paraId="6D9E9713" w14:textId="48282A6D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В течение 2021 </w:t>
            </w:r>
            <w:proofErr w:type="gramStart"/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года  по</w:t>
            </w:r>
            <w:proofErr w:type="gramEnd"/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заявке заказчика</w:t>
            </w:r>
          </w:p>
        </w:tc>
      </w:tr>
      <w:tr w:rsidR="00126B75" w:rsidRPr="00A723A0" w14:paraId="73590B59" w14:textId="77777777" w:rsidTr="00A723A0">
        <w:trPr>
          <w:trHeight w:val="843"/>
        </w:trPr>
        <w:tc>
          <w:tcPr>
            <w:tcW w:w="534" w:type="dxa"/>
          </w:tcPr>
          <w:p w14:paraId="42A9A1E4" w14:textId="5BB965F8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23A0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976" w:type="dxa"/>
          </w:tcPr>
          <w:p w14:paraId="433C4B77" w14:textId="77777777" w:rsidR="00A108F5" w:rsidRPr="00A723A0" w:rsidRDefault="00A108F5" w:rsidP="00A108F5">
            <w:pPr>
              <w:rPr>
                <w:rFonts w:ascii="Times New Roman" w:hAnsi="Times New Roman" w:cs="Times New Roman"/>
              </w:rPr>
            </w:pPr>
            <w:r w:rsidRPr="00A723A0">
              <w:rPr>
                <w:rFonts w:ascii="Times New Roman" w:hAnsi="Times New Roman" w:cs="Times New Roman"/>
              </w:rPr>
              <w:t>Сенсор уровня жидкости в резервуаре буфера</w:t>
            </w:r>
          </w:p>
          <w:p w14:paraId="00B47349" w14:textId="77777777" w:rsidR="00126B75" w:rsidRPr="00A723A0" w:rsidRDefault="00126B75" w:rsidP="00126B7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58215B06" w14:textId="5B1A7965" w:rsidR="00A108F5" w:rsidRPr="00A723A0" w:rsidRDefault="00A108F5" w:rsidP="00A108F5">
            <w:pPr>
              <w:jc w:val="center"/>
              <w:rPr>
                <w:rFonts w:ascii="Times New Roman" w:hAnsi="Times New Roman" w:cs="Times New Roman"/>
              </w:rPr>
            </w:pPr>
            <w:r w:rsidRPr="00A723A0">
              <w:rPr>
                <w:rFonts w:ascii="Times New Roman" w:hAnsi="Times New Roman" w:cs="Times New Roman"/>
              </w:rPr>
              <w:t>186480</w:t>
            </w:r>
          </w:p>
          <w:p w14:paraId="25B767A0" w14:textId="77777777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080F3022" w14:textId="4BA64E56" w:rsidR="00126B75" w:rsidRPr="00A723A0" w:rsidRDefault="00285A85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23A0">
              <w:rPr>
                <w:rFonts w:ascii="Times New Roman" w:eastAsia="Times New Roman" w:hAnsi="Times New Roman" w:cs="Times New Roman"/>
              </w:rPr>
              <w:t>Н</w:t>
            </w:r>
            <w:r w:rsidRPr="00A723A0">
              <w:rPr>
                <w:rFonts w:ascii="Times New Roman" w:eastAsia="Times New Roman" w:hAnsi="Times New Roman" w:cs="Times New Roman"/>
              </w:rPr>
              <w:t>аб</w:t>
            </w:r>
            <w:proofErr w:type="spellEnd"/>
          </w:p>
        </w:tc>
        <w:tc>
          <w:tcPr>
            <w:tcW w:w="713" w:type="dxa"/>
            <w:noWrap/>
          </w:tcPr>
          <w:p w14:paraId="49B64083" w14:textId="12ADE9B2" w:rsidR="00126B75" w:rsidRPr="00A723A0" w:rsidRDefault="00A108F5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723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56" w:type="dxa"/>
          </w:tcPr>
          <w:p w14:paraId="1F653D1D" w14:textId="77777777" w:rsidR="00126B75" w:rsidRPr="00A723A0" w:rsidRDefault="00126B75" w:rsidP="00126B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  <w:p w14:paraId="6FD5AD9A" w14:textId="77777777" w:rsidR="00126B75" w:rsidRPr="00A723A0" w:rsidRDefault="00126B75" w:rsidP="00126B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49" w:type="dxa"/>
          </w:tcPr>
          <w:p w14:paraId="7371E487" w14:textId="47F07D80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В течение 2021 </w:t>
            </w:r>
            <w:proofErr w:type="gramStart"/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года  по</w:t>
            </w:r>
            <w:proofErr w:type="gramEnd"/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заявке заказчика</w:t>
            </w:r>
          </w:p>
        </w:tc>
      </w:tr>
      <w:tr w:rsidR="00126B75" w:rsidRPr="00A723A0" w14:paraId="4CE7E7F7" w14:textId="77777777" w:rsidTr="00A723A0">
        <w:trPr>
          <w:trHeight w:val="843"/>
        </w:trPr>
        <w:tc>
          <w:tcPr>
            <w:tcW w:w="534" w:type="dxa"/>
          </w:tcPr>
          <w:p w14:paraId="5A41F947" w14:textId="56DDB5FB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23A0">
              <w:rPr>
                <w:rFonts w:ascii="Times New Roman" w:eastAsia="Times New Roman" w:hAnsi="Times New Roman" w:cs="Times New Roman"/>
              </w:rPr>
              <w:lastRenderedPageBreak/>
              <w:t>18</w:t>
            </w:r>
          </w:p>
        </w:tc>
        <w:tc>
          <w:tcPr>
            <w:tcW w:w="2976" w:type="dxa"/>
          </w:tcPr>
          <w:p w14:paraId="7AD419F0" w14:textId="77777777" w:rsidR="00A108F5" w:rsidRPr="00A723A0" w:rsidRDefault="00A108F5" w:rsidP="00A108F5">
            <w:pPr>
              <w:rPr>
                <w:rFonts w:ascii="Times New Roman" w:hAnsi="Times New Roman" w:cs="Times New Roman"/>
              </w:rPr>
            </w:pPr>
            <w:r w:rsidRPr="00A723A0">
              <w:rPr>
                <w:rFonts w:ascii="Times New Roman" w:hAnsi="Times New Roman" w:cs="Times New Roman"/>
              </w:rPr>
              <w:t>Раствор Триггера</w:t>
            </w:r>
          </w:p>
          <w:p w14:paraId="3004F960" w14:textId="77777777" w:rsidR="00126B75" w:rsidRPr="00A723A0" w:rsidRDefault="00126B75" w:rsidP="00126B7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3D94BEAF" w14:textId="486BA978" w:rsidR="00A108F5" w:rsidRPr="00A723A0" w:rsidRDefault="00A108F5" w:rsidP="00A108F5">
            <w:pPr>
              <w:jc w:val="center"/>
              <w:rPr>
                <w:rFonts w:ascii="Times New Roman" w:hAnsi="Times New Roman" w:cs="Times New Roman"/>
              </w:rPr>
            </w:pPr>
            <w:r w:rsidRPr="00A723A0">
              <w:rPr>
                <w:rFonts w:ascii="Times New Roman" w:hAnsi="Times New Roman" w:cs="Times New Roman"/>
              </w:rPr>
              <w:t>361200</w:t>
            </w:r>
          </w:p>
          <w:p w14:paraId="49DFB6E2" w14:textId="77777777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2677E23B" w14:textId="18E1DC71" w:rsidR="00126B75" w:rsidRPr="00A723A0" w:rsidRDefault="00285A85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23A0">
              <w:rPr>
                <w:rFonts w:ascii="Times New Roman" w:eastAsia="Times New Roman" w:hAnsi="Times New Roman" w:cs="Times New Roman"/>
              </w:rPr>
              <w:t>Н</w:t>
            </w:r>
            <w:r w:rsidRPr="00A723A0">
              <w:rPr>
                <w:rFonts w:ascii="Times New Roman" w:eastAsia="Times New Roman" w:hAnsi="Times New Roman" w:cs="Times New Roman"/>
              </w:rPr>
              <w:t>аб</w:t>
            </w:r>
            <w:proofErr w:type="spellEnd"/>
          </w:p>
        </w:tc>
        <w:tc>
          <w:tcPr>
            <w:tcW w:w="713" w:type="dxa"/>
            <w:noWrap/>
          </w:tcPr>
          <w:p w14:paraId="602EBB03" w14:textId="2E8F2771" w:rsidR="00126B75" w:rsidRPr="00A723A0" w:rsidRDefault="00A108F5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723A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356" w:type="dxa"/>
          </w:tcPr>
          <w:p w14:paraId="09E636AA" w14:textId="77777777" w:rsidR="00126B75" w:rsidRPr="00A723A0" w:rsidRDefault="00126B75" w:rsidP="00126B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  <w:p w14:paraId="7BC94A29" w14:textId="77777777" w:rsidR="00126B75" w:rsidRPr="00A723A0" w:rsidRDefault="00126B75" w:rsidP="00126B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49" w:type="dxa"/>
          </w:tcPr>
          <w:p w14:paraId="742F128F" w14:textId="700B7289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В течение 2021 </w:t>
            </w:r>
            <w:proofErr w:type="gramStart"/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года  по</w:t>
            </w:r>
            <w:proofErr w:type="gramEnd"/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заявке заказчика</w:t>
            </w:r>
          </w:p>
        </w:tc>
      </w:tr>
      <w:tr w:rsidR="00126B75" w:rsidRPr="00A723A0" w14:paraId="65FE4922" w14:textId="77777777" w:rsidTr="00A723A0">
        <w:trPr>
          <w:trHeight w:val="843"/>
        </w:trPr>
        <w:tc>
          <w:tcPr>
            <w:tcW w:w="534" w:type="dxa"/>
          </w:tcPr>
          <w:p w14:paraId="772524D3" w14:textId="63B231B8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23A0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976" w:type="dxa"/>
          </w:tcPr>
          <w:p w14:paraId="231CF2EA" w14:textId="77777777" w:rsidR="00A108F5" w:rsidRPr="00A723A0" w:rsidRDefault="00A108F5" w:rsidP="00A108F5">
            <w:pPr>
              <w:rPr>
                <w:rFonts w:ascii="Times New Roman" w:hAnsi="Times New Roman" w:cs="Times New Roman"/>
              </w:rPr>
            </w:pPr>
            <w:r w:rsidRPr="00A723A0">
              <w:rPr>
                <w:rFonts w:ascii="Times New Roman" w:hAnsi="Times New Roman" w:cs="Times New Roman"/>
              </w:rPr>
              <w:t>Раствор Пре-триггера</w:t>
            </w:r>
          </w:p>
          <w:p w14:paraId="6702AE0F" w14:textId="77777777" w:rsidR="00126B75" w:rsidRPr="00A723A0" w:rsidRDefault="00126B75" w:rsidP="00126B7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142948F1" w14:textId="270B5B3E" w:rsidR="00A108F5" w:rsidRPr="00A723A0" w:rsidRDefault="00A108F5" w:rsidP="00A108F5">
            <w:pPr>
              <w:jc w:val="center"/>
              <w:rPr>
                <w:rFonts w:ascii="Times New Roman" w:hAnsi="Times New Roman" w:cs="Times New Roman"/>
              </w:rPr>
            </w:pPr>
            <w:r w:rsidRPr="00A723A0">
              <w:rPr>
                <w:rFonts w:ascii="Times New Roman" w:hAnsi="Times New Roman" w:cs="Times New Roman"/>
              </w:rPr>
              <w:t>631680</w:t>
            </w:r>
          </w:p>
          <w:p w14:paraId="6CDC5594" w14:textId="77777777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5BCC10B1" w14:textId="270D1D88" w:rsidR="00126B75" w:rsidRPr="00A723A0" w:rsidRDefault="00285A85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23A0">
              <w:rPr>
                <w:rFonts w:ascii="Times New Roman" w:eastAsia="Times New Roman" w:hAnsi="Times New Roman" w:cs="Times New Roman"/>
              </w:rPr>
              <w:t>Н</w:t>
            </w:r>
            <w:r w:rsidRPr="00A723A0">
              <w:rPr>
                <w:rFonts w:ascii="Times New Roman" w:eastAsia="Times New Roman" w:hAnsi="Times New Roman" w:cs="Times New Roman"/>
              </w:rPr>
              <w:t>аб</w:t>
            </w:r>
            <w:proofErr w:type="spellEnd"/>
          </w:p>
        </w:tc>
        <w:tc>
          <w:tcPr>
            <w:tcW w:w="713" w:type="dxa"/>
            <w:noWrap/>
          </w:tcPr>
          <w:p w14:paraId="3EA92EF1" w14:textId="1F36C710" w:rsidR="00126B75" w:rsidRPr="00A723A0" w:rsidRDefault="00A108F5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723A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356" w:type="dxa"/>
          </w:tcPr>
          <w:p w14:paraId="5FCBC2EA" w14:textId="77777777" w:rsidR="00126B75" w:rsidRPr="00A723A0" w:rsidRDefault="00126B75" w:rsidP="00126B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  <w:p w14:paraId="7B7AA8D1" w14:textId="77777777" w:rsidR="00126B75" w:rsidRPr="00A723A0" w:rsidRDefault="00126B75" w:rsidP="00126B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49" w:type="dxa"/>
          </w:tcPr>
          <w:p w14:paraId="2BAB4EE4" w14:textId="0235E636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В течение 2021 </w:t>
            </w:r>
            <w:proofErr w:type="gramStart"/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года  по</w:t>
            </w:r>
            <w:proofErr w:type="gramEnd"/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заявке заказчика</w:t>
            </w:r>
          </w:p>
        </w:tc>
      </w:tr>
      <w:tr w:rsidR="00126B75" w:rsidRPr="00A723A0" w14:paraId="4D402C7C" w14:textId="77777777" w:rsidTr="00A723A0">
        <w:trPr>
          <w:trHeight w:val="843"/>
        </w:trPr>
        <w:tc>
          <w:tcPr>
            <w:tcW w:w="534" w:type="dxa"/>
          </w:tcPr>
          <w:p w14:paraId="62EBC0BD" w14:textId="7BAF996D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23A0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976" w:type="dxa"/>
          </w:tcPr>
          <w:p w14:paraId="21592BD0" w14:textId="77777777" w:rsidR="00A108F5" w:rsidRPr="00A723A0" w:rsidRDefault="00A108F5" w:rsidP="00A108F5">
            <w:pPr>
              <w:rPr>
                <w:rFonts w:ascii="Times New Roman" w:hAnsi="Times New Roman" w:cs="Times New Roman"/>
              </w:rPr>
            </w:pPr>
            <w:r w:rsidRPr="00A723A0">
              <w:rPr>
                <w:rFonts w:ascii="Times New Roman" w:hAnsi="Times New Roman" w:cs="Times New Roman"/>
              </w:rPr>
              <w:t>Концентрированный промывающий буфер</w:t>
            </w:r>
          </w:p>
          <w:p w14:paraId="094DF233" w14:textId="77777777" w:rsidR="00126B75" w:rsidRPr="00A723A0" w:rsidRDefault="00126B75" w:rsidP="00126B7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2326A136" w14:textId="0B8EFD41" w:rsidR="00A108F5" w:rsidRPr="00A723A0" w:rsidRDefault="00A108F5" w:rsidP="00A108F5">
            <w:pPr>
              <w:jc w:val="center"/>
              <w:rPr>
                <w:rFonts w:ascii="Times New Roman" w:hAnsi="Times New Roman" w:cs="Times New Roman"/>
              </w:rPr>
            </w:pPr>
            <w:r w:rsidRPr="00A723A0">
              <w:rPr>
                <w:rFonts w:ascii="Times New Roman" w:hAnsi="Times New Roman" w:cs="Times New Roman"/>
              </w:rPr>
              <w:t>4362960</w:t>
            </w:r>
          </w:p>
          <w:p w14:paraId="0E513259" w14:textId="77777777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5C052D10" w14:textId="1DE23490" w:rsidR="00126B75" w:rsidRPr="00A723A0" w:rsidRDefault="00285A85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23A0">
              <w:rPr>
                <w:rFonts w:ascii="Times New Roman" w:eastAsia="Times New Roman" w:hAnsi="Times New Roman" w:cs="Times New Roman"/>
              </w:rPr>
              <w:t>Н</w:t>
            </w:r>
            <w:r w:rsidRPr="00A723A0">
              <w:rPr>
                <w:rFonts w:ascii="Times New Roman" w:eastAsia="Times New Roman" w:hAnsi="Times New Roman" w:cs="Times New Roman"/>
              </w:rPr>
              <w:t>аб</w:t>
            </w:r>
            <w:proofErr w:type="spellEnd"/>
          </w:p>
        </w:tc>
        <w:tc>
          <w:tcPr>
            <w:tcW w:w="713" w:type="dxa"/>
            <w:noWrap/>
          </w:tcPr>
          <w:p w14:paraId="4D9EA983" w14:textId="4641E342" w:rsidR="00126B75" w:rsidRPr="00A723A0" w:rsidRDefault="00A108F5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723A0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2356" w:type="dxa"/>
          </w:tcPr>
          <w:p w14:paraId="27017CD3" w14:textId="77777777" w:rsidR="00126B75" w:rsidRPr="00A723A0" w:rsidRDefault="00126B75" w:rsidP="00126B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  <w:p w14:paraId="5AD9D33D" w14:textId="77777777" w:rsidR="00126B75" w:rsidRPr="00A723A0" w:rsidRDefault="00126B75" w:rsidP="00126B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49" w:type="dxa"/>
          </w:tcPr>
          <w:p w14:paraId="7189C464" w14:textId="68CD6395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В течение 2021 </w:t>
            </w:r>
            <w:proofErr w:type="gramStart"/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года  по</w:t>
            </w:r>
            <w:proofErr w:type="gramEnd"/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заявке заказчика</w:t>
            </w:r>
          </w:p>
        </w:tc>
      </w:tr>
      <w:tr w:rsidR="00126B75" w:rsidRPr="00A723A0" w14:paraId="54357E84" w14:textId="77777777" w:rsidTr="00A723A0">
        <w:trPr>
          <w:trHeight w:val="843"/>
        </w:trPr>
        <w:tc>
          <w:tcPr>
            <w:tcW w:w="534" w:type="dxa"/>
          </w:tcPr>
          <w:p w14:paraId="5CE410EA" w14:textId="6A7079BF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23A0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976" w:type="dxa"/>
          </w:tcPr>
          <w:p w14:paraId="47FE6210" w14:textId="77777777" w:rsidR="00A108F5" w:rsidRPr="00A723A0" w:rsidRDefault="00A108F5" w:rsidP="00A108F5">
            <w:pPr>
              <w:rPr>
                <w:rFonts w:ascii="Times New Roman" w:hAnsi="Times New Roman" w:cs="Times New Roman"/>
              </w:rPr>
            </w:pPr>
            <w:proofErr w:type="spellStart"/>
            <w:r w:rsidRPr="00A723A0">
              <w:rPr>
                <w:rFonts w:ascii="Times New Roman" w:hAnsi="Times New Roman" w:cs="Times New Roman"/>
              </w:rPr>
              <w:t>Ячйека</w:t>
            </w:r>
            <w:proofErr w:type="spellEnd"/>
            <w:r w:rsidRPr="00A723A0">
              <w:rPr>
                <w:rFonts w:ascii="Times New Roman" w:hAnsi="Times New Roman" w:cs="Times New Roman"/>
              </w:rPr>
              <w:t xml:space="preserve"> реакционная</w:t>
            </w:r>
          </w:p>
          <w:p w14:paraId="3469CDCE" w14:textId="77777777" w:rsidR="00126B75" w:rsidRPr="00A723A0" w:rsidRDefault="00126B75" w:rsidP="00126B7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48FF3BBA" w14:textId="07575462" w:rsidR="00A108F5" w:rsidRPr="00A723A0" w:rsidRDefault="00A108F5" w:rsidP="00A108F5">
            <w:pPr>
              <w:jc w:val="center"/>
              <w:rPr>
                <w:rFonts w:ascii="Times New Roman" w:hAnsi="Times New Roman" w:cs="Times New Roman"/>
              </w:rPr>
            </w:pPr>
            <w:r w:rsidRPr="00A723A0">
              <w:rPr>
                <w:rFonts w:ascii="Times New Roman" w:hAnsi="Times New Roman" w:cs="Times New Roman"/>
              </w:rPr>
              <w:t>1108800</w:t>
            </w:r>
          </w:p>
          <w:p w14:paraId="5A0927C8" w14:textId="77777777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2C481C98" w14:textId="10B35F9B" w:rsidR="00126B75" w:rsidRPr="00A723A0" w:rsidRDefault="00285A85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23A0">
              <w:rPr>
                <w:rFonts w:ascii="Times New Roman" w:eastAsia="Times New Roman" w:hAnsi="Times New Roman" w:cs="Times New Roman"/>
              </w:rPr>
              <w:t>Н</w:t>
            </w:r>
            <w:r w:rsidRPr="00A723A0">
              <w:rPr>
                <w:rFonts w:ascii="Times New Roman" w:eastAsia="Times New Roman" w:hAnsi="Times New Roman" w:cs="Times New Roman"/>
              </w:rPr>
              <w:t>аб</w:t>
            </w:r>
            <w:proofErr w:type="spellEnd"/>
          </w:p>
        </w:tc>
        <w:tc>
          <w:tcPr>
            <w:tcW w:w="713" w:type="dxa"/>
            <w:noWrap/>
          </w:tcPr>
          <w:p w14:paraId="657DAD23" w14:textId="28943105" w:rsidR="00126B75" w:rsidRPr="00A723A0" w:rsidRDefault="00A108F5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723A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356" w:type="dxa"/>
          </w:tcPr>
          <w:p w14:paraId="7F1E811E" w14:textId="77777777" w:rsidR="00126B75" w:rsidRPr="00A723A0" w:rsidRDefault="00126B75" w:rsidP="00126B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  <w:p w14:paraId="21680137" w14:textId="77777777" w:rsidR="00126B75" w:rsidRPr="00A723A0" w:rsidRDefault="00126B75" w:rsidP="00126B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49" w:type="dxa"/>
          </w:tcPr>
          <w:p w14:paraId="2E036B3B" w14:textId="2A722D4A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В течение 2021 </w:t>
            </w:r>
            <w:proofErr w:type="gramStart"/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года  по</w:t>
            </w:r>
            <w:proofErr w:type="gramEnd"/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заявке заказчика</w:t>
            </w:r>
          </w:p>
        </w:tc>
      </w:tr>
      <w:tr w:rsidR="00126B75" w:rsidRPr="00A723A0" w14:paraId="7BFA8474" w14:textId="77777777" w:rsidTr="00A723A0">
        <w:trPr>
          <w:trHeight w:val="843"/>
        </w:trPr>
        <w:tc>
          <w:tcPr>
            <w:tcW w:w="534" w:type="dxa"/>
          </w:tcPr>
          <w:p w14:paraId="3EF9C050" w14:textId="3B37A95C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23A0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976" w:type="dxa"/>
          </w:tcPr>
          <w:p w14:paraId="0A355A20" w14:textId="77777777" w:rsidR="00A723A0" w:rsidRPr="00A723A0" w:rsidRDefault="00A723A0" w:rsidP="00A723A0">
            <w:pPr>
              <w:rPr>
                <w:rFonts w:ascii="Times New Roman" w:hAnsi="Times New Roman" w:cs="Times New Roman"/>
              </w:rPr>
            </w:pPr>
            <w:r w:rsidRPr="00A723A0">
              <w:rPr>
                <w:rFonts w:ascii="Times New Roman" w:hAnsi="Times New Roman" w:cs="Times New Roman"/>
              </w:rPr>
              <w:t>Игла аспирации промывочной зоны</w:t>
            </w:r>
          </w:p>
          <w:p w14:paraId="0E539E9F" w14:textId="77777777" w:rsidR="00126B75" w:rsidRPr="00A723A0" w:rsidRDefault="00126B75" w:rsidP="00126B7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25263EEF" w14:textId="447C2ECF" w:rsidR="00A723A0" w:rsidRPr="00A723A0" w:rsidRDefault="00A723A0" w:rsidP="00A723A0">
            <w:pPr>
              <w:jc w:val="center"/>
              <w:rPr>
                <w:rFonts w:ascii="Times New Roman" w:hAnsi="Times New Roman" w:cs="Times New Roman"/>
              </w:rPr>
            </w:pPr>
            <w:r w:rsidRPr="00A723A0">
              <w:rPr>
                <w:rFonts w:ascii="Times New Roman" w:hAnsi="Times New Roman" w:cs="Times New Roman"/>
              </w:rPr>
              <w:t>298200</w:t>
            </w:r>
          </w:p>
          <w:p w14:paraId="38F90045" w14:textId="77777777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438C2DFC" w14:textId="3AA5EE44" w:rsidR="00126B75" w:rsidRPr="00A723A0" w:rsidRDefault="00285A85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23A0">
              <w:rPr>
                <w:rFonts w:ascii="Times New Roman" w:eastAsia="Times New Roman" w:hAnsi="Times New Roman" w:cs="Times New Roman"/>
              </w:rPr>
              <w:t>Н</w:t>
            </w:r>
            <w:r w:rsidRPr="00A723A0">
              <w:rPr>
                <w:rFonts w:ascii="Times New Roman" w:eastAsia="Times New Roman" w:hAnsi="Times New Roman" w:cs="Times New Roman"/>
              </w:rPr>
              <w:t>аб</w:t>
            </w:r>
            <w:proofErr w:type="spellEnd"/>
          </w:p>
        </w:tc>
        <w:tc>
          <w:tcPr>
            <w:tcW w:w="713" w:type="dxa"/>
            <w:noWrap/>
          </w:tcPr>
          <w:p w14:paraId="73CCEAFE" w14:textId="47492C51" w:rsidR="00126B75" w:rsidRPr="00A723A0" w:rsidRDefault="00A723A0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723A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56" w:type="dxa"/>
          </w:tcPr>
          <w:p w14:paraId="504C4D44" w14:textId="77777777" w:rsidR="00126B75" w:rsidRPr="00A723A0" w:rsidRDefault="00126B75" w:rsidP="00126B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  <w:p w14:paraId="1760194C" w14:textId="77777777" w:rsidR="00126B75" w:rsidRPr="00A723A0" w:rsidRDefault="00126B75" w:rsidP="00126B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49" w:type="dxa"/>
          </w:tcPr>
          <w:p w14:paraId="5CB7385F" w14:textId="79403869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В течение 2021 </w:t>
            </w:r>
            <w:proofErr w:type="gramStart"/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года  по</w:t>
            </w:r>
            <w:proofErr w:type="gramEnd"/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заявке заказчика</w:t>
            </w:r>
          </w:p>
        </w:tc>
      </w:tr>
      <w:tr w:rsidR="00126B75" w:rsidRPr="00A723A0" w14:paraId="45AFFE84" w14:textId="77777777" w:rsidTr="00A723A0">
        <w:trPr>
          <w:trHeight w:val="843"/>
        </w:trPr>
        <w:tc>
          <w:tcPr>
            <w:tcW w:w="534" w:type="dxa"/>
          </w:tcPr>
          <w:p w14:paraId="0D12725D" w14:textId="74B752E4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23A0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976" w:type="dxa"/>
          </w:tcPr>
          <w:p w14:paraId="77E26DC3" w14:textId="77777777" w:rsidR="00A723A0" w:rsidRPr="00A723A0" w:rsidRDefault="00A723A0" w:rsidP="00A723A0">
            <w:pPr>
              <w:rPr>
                <w:rFonts w:ascii="Times New Roman" w:hAnsi="Times New Roman" w:cs="Times New Roman"/>
              </w:rPr>
            </w:pPr>
            <w:r w:rsidRPr="00A723A0">
              <w:rPr>
                <w:rFonts w:ascii="Times New Roman" w:hAnsi="Times New Roman" w:cs="Times New Roman"/>
              </w:rPr>
              <w:t>Разбавитель общий</w:t>
            </w:r>
          </w:p>
          <w:p w14:paraId="17BA156E" w14:textId="77777777" w:rsidR="00126B75" w:rsidRPr="00A723A0" w:rsidRDefault="00126B75" w:rsidP="00126B7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3FA81C8E" w14:textId="5B7699BD" w:rsidR="00A723A0" w:rsidRPr="00A723A0" w:rsidRDefault="00A723A0" w:rsidP="00A723A0">
            <w:pPr>
              <w:jc w:val="center"/>
              <w:rPr>
                <w:rFonts w:ascii="Times New Roman" w:hAnsi="Times New Roman" w:cs="Times New Roman"/>
              </w:rPr>
            </w:pPr>
            <w:r w:rsidRPr="00A723A0">
              <w:rPr>
                <w:rFonts w:ascii="Times New Roman" w:hAnsi="Times New Roman" w:cs="Times New Roman"/>
              </w:rPr>
              <w:t>45360</w:t>
            </w:r>
          </w:p>
          <w:p w14:paraId="58D4E6EA" w14:textId="77777777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7AAB838F" w14:textId="3BA0ECD9" w:rsidR="00126B75" w:rsidRPr="00A723A0" w:rsidRDefault="00285A85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23A0">
              <w:rPr>
                <w:rFonts w:ascii="Times New Roman" w:eastAsia="Times New Roman" w:hAnsi="Times New Roman" w:cs="Times New Roman"/>
              </w:rPr>
              <w:t>Н</w:t>
            </w:r>
            <w:r w:rsidRPr="00A723A0">
              <w:rPr>
                <w:rFonts w:ascii="Times New Roman" w:eastAsia="Times New Roman" w:hAnsi="Times New Roman" w:cs="Times New Roman"/>
              </w:rPr>
              <w:t>аб</w:t>
            </w:r>
            <w:proofErr w:type="spellEnd"/>
          </w:p>
        </w:tc>
        <w:tc>
          <w:tcPr>
            <w:tcW w:w="713" w:type="dxa"/>
            <w:noWrap/>
          </w:tcPr>
          <w:p w14:paraId="20E2FC03" w14:textId="2F5C555E" w:rsidR="00126B75" w:rsidRPr="00A723A0" w:rsidRDefault="00A723A0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723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56" w:type="dxa"/>
          </w:tcPr>
          <w:p w14:paraId="02E568F9" w14:textId="77777777" w:rsidR="00126B75" w:rsidRPr="00A723A0" w:rsidRDefault="00126B75" w:rsidP="00126B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  <w:p w14:paraId="3EEACAB1" w14:textId="77777777" w:rsidR="00126B75" w:rsidRPr="00A723A0" w:rsidRDefault="00126B75" w:rsidP="00126B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49" w:type="dxa"/>
          </w:tcPr>
          <w:p w14:paraId="506ECCB4" w14:textId="2FC10DC1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В течение 2021 </w:t>
            </w:r>
            <w:proofErr w:type="gramStart"/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года  по</w:t>
            </w:r>
            <w:proofErr w:type="gramEnd"/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заявке заказчика</w:t>
            </w:r>
          </w:p>
        </w:tc>
      </w:tr>
      <w:tr w:rsidR="00126B75" w:rsidRPr="00A723A0" w14:paraId="62BAFB08" w14:textId="77777777" w:rsidTr="00A723A0">
        <w:trPr>
          <w:trHeight w:val="843"/>
        </w:trPr>
        <w:tc>
          <w:tcPr>
            <w:tcW w:w="534" w:type="dxa"/>
          </w:tcPr>
          <w:p w14:paraId="66D45870" w14:textId="5B4C32FF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23A0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976" w:type="dxa"/>
          </w:tcPr>
          <w:p w14:paraId="4E6A419B" w14:textId="77777777" w:rsidR="00A723A0" w:rsidRPr="00A723A0" w:rsidRDefault="00A723A0" w:rsidP="00A723A0">
            <w:pPr>
              <w:rPr>
                <w:rFonts w:ascii="Times New Roman" w:hAnsi="Times New Roman" w:cs="Times New Roman"/>
              </w:rPr>
            </w:pPr>
            <w:r w:rsidRPr="00A723A0">
              <w:rPr>
                <w:rFonts w:ascii="Times New Roman" w:hAnsi="Times New Roman" w:cs="Times New Roman"/>
              </w:rPr>
              <w:t>Калибратор HIV Ag/</w:t>
            </w:r>
            <w:proofErr w:type="spellStart"/>
            <w:r w:rsidRPr="00A723A0">
              <w:rPr>
                <w:rFonts w:ascii="Times New Roman" w:hAnsi="Times New Roman" w:cs="Times New Roman"/>
              </w:rPr>
              <w:t>Ab</w:t>
            </w:r>
            <w:proofErr w:type="spellEnd"/>
            <w:r w:rsidRPr="00A72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23A0">
              <w:rPr>
                <w:rFonts w:ascii="Times New Roman" w:hAnsi="Times New Roman" w:cs="Times New Roman"/>
              </w:rPr>
              <w:t>Combo</w:t>
            </w:r>
            <w:proofErr w:type="spellEnd"/>
            <w:r w:rsidRPr="00A723A0">
              <w:rPr>
                <w:rFonts w:ascii="Times New Roman" w:hAnsi="Times New Roman" w:cs="Times New Roman"/>
              </w:rPr>
              <w:t xml:space="preserve"> </w:t>
            </w:r>
          </w:p>
          <w:p w14:paraId="7B51A457" w14:textId="77777777" w:rsidR="00126B75" w:rsidRPr="00A723A0" w:rsidRDefault="00126B75" w:rsidP="00126B7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469AA14E" w14:textId="3E8A418E" w:rsidR="00A723A0" w:rsidRPr="00A723A0" w:rsidRDefault="00A723A0" w:rsidP="00A723A0">
            <w:pPr>
              <w:jc w:val="center"/>
              <w:rPr>
                <w:rFonts w:ascii="Times New Roman" w:hAnsi="Times New Roman" w:cs="Times New Roman"/>
              </w:rPr>
            </w:pPr>
            <w:r w:rsidRPr="00A723A0">
              <w:rPr>
                <w:rFonts w:ascii="Times New Roman" w:hAnsi="Times New Roman" w:cs="Times New Roman"/>
              </w:rPr>
              <w:t>162960</w:t>
            </w:r>
          </w:p>
          <w:p w14:paraId="061A8DC7" w14:textId="77777777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43BDBB9F" w14:textId="4BAE79F9" w:rsidR="00126B75" w:rsidRPr="00A723A0" w:rsidRDefault="00285A85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23A0">
              <w:rPr>
                <w:rFonts w:ascii="Times New Roman" w:eastAsia="Times New Roman" w:hAnsi="Times New Roman" w:cs="Times New Roman"/>
              </w:rPr>
              <w:t>Н</w:t>
            </w:r>
            <w:r w:rsidRPr="00A723A0">
              <w:rPr>
                <w:rFonts w:ascii="Times New Roman" w:eastAsia="Times New Roman" w:hAnsi="Times New Roman" w:cs="Times New Roman"/>
              </w:rPr>
              <w:t>аб</w:t>
            </w:r>
            <w:proofErr w:type="spellEnd"/>
          </w:p>
        </w:tc>
        <w:tc>
          <w:tcPr>
            <w:tcW w:w="713" w:type="dxa"/>
            <w:noWrap/>
          </w:tcPr>
          <w:p w14:paraId="60D3A2AB" w14:textId="352AF8CA" w:rsidR="00126B75" w:rsidRPr="00A723A0" w:rsidRDefault="00A723A0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723A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56" w:type="dxa"/>
          </w:tcPr>
          <w:p w14:paraId="35F8CB1C" w14:textId="77777777" w:rsidR="00126B75" w:rsidRPr="00A723A0" w:rsidRDefault="00126B75" w:rsidP="00126B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  <w:p w14:paraId="32146725" w14:textId="77777777" w:rsidR="00126B75" w:rsidRPr="00A723A0" w:rsidRDefault="00126B75" w:rsidP="00126B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49" w:type="dxa"/>
          </w:tcPr>
          <w:p w14:paraId="53C5B4EE" w14:textId="1C397776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В течение 2021 </w:t>
            </w:r>
            <w:proofErr w:type="gramStart"/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года  по</w:t>
            </w:r>
            <w:proofErr w:type="gramEnd"/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заявке заказчика</w:t>
            </w:r>
          </w:p>
        </w:tc>
      </w:tr>
      <w:tr w:rsidR="00126B75" w:rsidRPr="00A723A0" w14:paraId="2C10CC80" w14:textId="77777777" w:rsidTr="00A723A0">
        <w:trPr>
          <w:trHeight w:val="843"/>
        </w:trPr>
        <w:tc>
          <w:tcPr>
            <w:tcW w:w="534" w:type="dxa"/>
          </w:tcPr>
          <w:p w14:paraId="633768BC" w14:textId="6A4BB430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23A0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976" w:type="dxa"/>
          </w:tcPr>
          <w:p w14:paraId="642E9367" w14:textId="77777777" w:rsidR="00A723A0" w:rsidRPr="00A723A0" w:rsidRDefault="00A723A0" w:rsidP="00A723A0">
            <w:pPr>
              <w:rPr>
                <w:rFonts w:ascii="Times New Roman" w:hAnsi="Times New Roman" w:cs="Times New Roman"/>
              </w:rPr>
            </w:pPr>
            <w:r w:rsidRPr="00A723A0">
              <w:rPr>
                <w:rFonts w:ascii="Times New Roman" w:hAnsi="Times New Roman" w:cs="Times New Roman"/>
              </w:rPr>
              <w:t>Контроль HIV Ag/</w:t>
            </w:r>
            <w:proofErr w:type="spellStart"/>
            <w:r w:rsidRPr="00A723A0">
              <w:rPr>
                <w:rFonts w:ascii="Times New Roman" w:hAnsi="Times New Roman" w:cs="Times New Roman"/>
              </w:rPr>
              <w:t>Ab</w:t>
            </w:r>
            <w:proofErr w:type="spellEnd"/>
            <w:r w:rsidRPr="00A72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23A0">
              <w:rPr>
                <w:rFonts w:ascii="Times New Roman" w:hAnsi="Times New Roman" w:cs="Times New Roman"/>
              </w:rPr>
              <w:t>Combo</w:t>
            </w:r>
            <w:proofErr w:type="spellEnd"/>
          </w:p>
          <w:p w14:paraId="5FB9D733" w14:textId="77777777" w:rsidR="00126B75" w:rsidRPr="00A723A0" w:rsidRDefault="00126B75" w:rsidP="00126B7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0B05706A" w14:textId="328118B9" w:rsidR="00A723A0" w:rsidRPr="00A723A0" w:rsidRDefault="00A723A0" w:rsidP="00A723A0">
            <w:pPr>
              <w:jc w:val="center"/>
              <w:rPr>
                <w:rFonts w:ascii="Times New Roman" w:hAnsi="Times New Roman" w:cs="Times New Roman"/>
              </w:rPr>
            </w:pPr>
            <w:r w:rsidRPr="00A723A0">
              <w:rPr>
                <w:rFonts w:ascii="Times New Roman" w:hAnsi="Times New Roman" w:cs="Times New Roman"/>
              </w:rPr>
              <w:t>359520</w:t>
            </w:r>
          </w:p>
          <w:p w14:paraId="7781B6BC" w14:textId="77777777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464C4A20" w14:textId="7F8A3459" w:rsidR="00126B75" w:rsidRPr="00A723A0" w:rsidRDefault="00285A85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23A0">
              <w:rPr>
                <w:rFonts w:ascii="Times New Roman" w:eastAsia="Times New Roman" w:hAnsi="Times New Roman" w:cs="Times New Roman"/>
              </w:rPr>
              <w:t>наб</w:t>
            </w:r>
            <w:proofErr w:type="spellEnd"/>
          </w:p>
        </w:tc>
        <w:tc>
          <w:tcPr>
            <w:tcW w:w="713" w:type="dxa"/>
            <w:noWrap/>
          </w:tcPr>
          <w:p w14:paraId="77C482F7" w14:textId="6AB643A9" w:rsidR="00126B75" w:rsidRPr="00A723A0" w:rsidRDefault="00A723A0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723A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56" w:type="dxa"/>
          </w:tcPr>
          <w:p w14:paraId="2494C2EC" w14:textId="77777777" w:rsidR="00126B75" w:rsidRPr="00A723A0" w:rsidRDefault="00126B75" w:rsidP="00126B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КГП на ПХВ «ВКО центр по профилактике и борьбе со СПИД» УЗ </w:t>
            </w: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lastRenderedPageBreak/>
              <w:t>ВКО, г. Усть-Каменогорск, ул. Бурова, 21/1</w:t>
            </w:r>
          </w:p>
          <w:p w14:paraId="48E139A9" w14:textId="77777777" w:rsidR="00126B75" w:rsidRPr="00A723A0" w:rsidRDefault="00126B75" w:rsidP="00126B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49" w:type="dxa"/>
          </w:tcPr>
          <w:p w14:paraId="036DF306" w14:textId="63A8B53E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lastRenderedPageBreak/>
              <w:t xml:space="preserve">В течение 2021 </w:t>
            </w:r>
            <w:proofErr w:type="gramStart"/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года  по</w:t>
            </w:r>
            <w:proofErr w:type="gramEnd"/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заявке </w:t>
            </w: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lastRenderedPageBreak/>
              <w:t>заказчика</w:t>
            </w:r>
          </w:p>
        </w:tc>
      </w:tr>
      <w:tr w:rsidR="00126B75" w:rsidRPr="00A723A0" w14:paraId="28A29D12" w14:textId="77777777" w:rsidTr="00A723A0">
        <w:trPr>
          <w:trHeight w:val="843"/>
        </w:trPr>
        <w:tc>
          <w:tcPr>
            <w:tcW w:w="534" w:type="dxa"/>
          </w:tcPr>
          <w:p w14:paraId="3EAD50CB" w14:textId="576478CE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23A0">
              <w:rPr>
                <w:rFonts w:ascii="Times New Roman" w:eastAsia="Times New Roman" w:hAnsi="Times New Roman" w:cs="Times New Roman"/>
              </w:rPr>
              <w:lastRenderedPageBreak/>
              <w:t>26</w:t>
            </w:r>
          </w:p>
        </w:tc>
        <w:tc>
          <w:tcPr>
            <w:tcW w:w="2976" w:type="dxa"/>
          </w:tcPr>
          <w:p w14:paraId="3F33041A" w14:textId="77777777" w:rsidR="00A723A0" w:rsidRPr="00A723A0" w:rsidRDefault="00A723A0" w:rsidP="00A723A0">
            <w:pPr>
              <w:rPr>
                <w:rFonts w:ascii="Times New Roman" w:hAnsi="Times New Roman" w:cs="Times New Roman"/>
              </w:rPr>
            </w:pPr>
            <w:r w:rsidRPr="00A723A0">
              <w:rPr>
                <w:rFonts w:ascii="Times New Roman" w:hAnsi="Times New Roman" w:cs="Times New Roman"/>
              </w:rPr>
              <w:t>Реагент HIV Ag/</w:t>
            </w:r>
            <w:proofErr w:type="spellStart"/>
            <w:r w:rsidRPr="00A723A0">
              <w:rPr>
                <w:rFonts w:ascii="Times New Roman" w:hAnsi="Times New Roman" w:cs="Times New Roman"/>
              </w:rPr>
              <w:t>Ab</w:t>
            </w:r>
            <w:proofErr w:type="spellEnd"/>
            <w:r w:rsidRPr="00A72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23A0">
              <w:rPr>
                <w:rFonts w:ascii="Times New Roman" w:hAnsi="Times New Roman" w:cs="Times New Roman"/>
              </w:rPr>
              <w:t>Combo</w:t>
            </w:r>
            <w:proofErr w:type="spellEnd"/>
          </w:p>
          <w:p w14:paraId="1A0161CD" w14:textId="77777777" w:rsidR="00126B75" w:rsidRPr="00A723A0" w:rsidRDefault="00126B75" w:rsidP="00126B7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383BEBA2" w14:textId="41DB8065" w:rsidR="00A723A0" w:rsidRPr="00A723A0" w:rsidRDefault="00A723A0" w:rsidP="00A723A0">
            <w:pPr>
              <w:jc w:val="center"/>
              <w:rPr>
                <w:rFonts w:ascii="Times New Roman" w:hAnsi="Times New Roman" w:cs="Times New Roman"/>
              </w:rPr>
            </w:pPr>
            <w:r w:rsidRPr="00A723A0">
              <w:rPr>
                <w:rFonts w:ascii="Times New Roman" w:hAnsi="Times New Roman" w:cs="Times New Roman"/>
              </w:rPr>
              <w:t>33868800</w:t>
            </w:r>
          </w:p>
          <w:p w14:paraId="4211B816" w14:textId="77777777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3CCFE9D3" w14:textId="75291C4E" w:rsidR="00126B75" w:rsidRPr="00A723A0" w:rsidRDefault="00285A85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23A0">
              <w:rPr>
                <w:rFonts w:ascii="Times New Roman" w:eastAsia="Times New Roman" w:hAnsi="Times New Roman" w:cs="Times New Roman"/>
              </w:rPr>
              <w:t>наб</w:t>
            </w:r>
            <w:proofErr w:type="spellEnd"/>
          </w:p>
        </w:tc>
        <w:tc>
          <w:tcPr>
            <w:tcW w:w="713" w:type="dxa"/>
            <w:noWrap/>
          </w:tcPr>
          <w:p w14:paraId="0F4A2896" w14:textId="3286FFA1" w:rsidR="00126B75" w:rsidRPr="00A723A0" w:rsidRDefault="00A723A0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723A0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356" w:type="dxa"/>
          </w:tcPr>
          <w:p w14:paraId="7A06A8BB" w14:textId="77777777" w:rsidR="00126B75" w:rsidRPr="00A723A0" w:rsidRDefault="00126B75" w:rsidP="00126B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  <w:p w14:paraId="2B03A94F" w14:textId="77777777" w:rsidR="00126B75" w:rsidRPr="00A723A0" w:rsidRDefault="00126B75" w:rsidP="00126B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49" w:type="dxa"/>
          </w:tcPr>
          <w:p w14:paraId="4682F29F" w14:textId="5A3E0162" w:rsidR="00126B75" w:rsidRPr="00A723A0" w:rsidRDefault="00126B75" w:rsidP="00126B7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В течение 2021 </w:t>
            </w:r>
            <w:proofErr w:type="gramStart"/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года  по</w:t>
            </w:r>
            <w:proofErr w:type="gramEnd"/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заявке заказчика</w:t>
            </w:r>
          </w:p>
        </w:tc>
      </w:tr>
    </w:tbl>
    <w:p w14:paraId="53A17D4C" w14:textId="77777777" w:rsidR="00516BBC" w:rsidRPr="00A723A0" w:rsidRDefault="00516BBC" w:rsidP="00F765C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A723A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3. Заявки следующих потенциальных поставщиков представлены до окончательного срока представления заявок: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516BBC" w:rsidRPr="00A723A0" w14:paraId="4825BDE2" w14:textId="77777777" w:rsidTr="00516BBC">
        <w:tc>
          <w:tcPr>
            <w:tcW w:w="817" w:type="dxa"/>
          </w:tcPr>
          <w:p w14:paraId="7550B056" w14:textId="77777777" w:rsidR="00516BBC" w:rsidRPr="00A723A0" w:rsidRDefault="00516BBC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№</w:t>
            </w:r>
          </w:p>
        </w:tc>
        <w:tc>
          <w:tcPr>
            <w:tcW w:w="8789" w:type="dxa"/>
          </w:tcPr>
          <w:p w14:paraId="3389CA61" w14:textId="77777777" w:rsidR="00516BBC" w:rsidRPr="00A723A0" w:rsidRDefault="00516BBC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Наименование, адрес потенциальных поставщиков</w:t>
            </w:r>
          </w:p>
        </w:tc>
      </w:tr>
      <w:tr w:rsidR="00516BBC" w:rsidRPr="00A723A0" w14:paraId="63BFA199" w14:textId="77777777" w:rsidTr="00516BBC">
        <w:tc>
          <w:tcPr>
            <w:tcW w:w="817" w:type="dxa"/>
          </w:tcPr>
          <w:p w14:paraId="6AF26E5A" w14:textId="7003816B" w:rsidR="00516BBC" w:rsidRPr="00A723A0" w:rsidRDefault="00F765CD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</w:p>
        </w:tc>
        <w:tc>
          <w:tcPr>
            <w:tcW w:w="8789" w:type="dxa"/>
          </w:tcPr>
          <w:p w14:paraId="71805812" w14:textId="5A13248A" w:rsidR="00516BBC" w:rsidRPr="00A723A0" w:rsidRDefault="001F69BB" w:rsidP="0027350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hAnsi="Times New Roman" w:cs="Times New Roman"/>
              </w:rPr>
              <w:t xml:space="preserve">ТОО "Фармакон", </w:t>
            </w:r>
            <w:proofErr w:type="spellStart"/>
            <w:r w:rsidRPr="00A723A0">
              <w:rPr>
                <w:rFonts w:ascii="Times New Roman" w:hAnsi="Times New Roman" w:cs="Times New Roman"/>
              </w:rPr>
              <w:t>г.Нур</w:t>
            </w:r>
            <w:proofErr w:type="spellEnd"/>
            <w:r w:rsidRPr="00A723A0">
              <w:rPr>
                <w:rFonts w:ascii="Times New Roman" w:hAnsi="Times New Roman" w:cs="Times New Roman"/>
              </w:rPr>
              <w:t xml:space="preserve">-Султан, ул. </w:t>
            </w:r>
            <w:r w:rsidR="00003724" w:rsidRPr="00A723A0">
              <w:rPr>
                <w:rFonts w:ascii="Times New Roman" w:hAnsi="Times New Roman" w:cs="Times New Roman"/>
                <w:lang w:val="kk-KZ"/>
              </w:rPr>
              <w:t>Ә</w:t>
            </w:r>
            <w:proofErr w:type="spellStart"/>
            <w:r w:rsidR="00B06653" w:rsidRPr="00A723A0">
              <w:rPr>
                <w:rFonts w:ascii="Times New Roman" w:hAnsi="Times New Roman" w:cs="Times New Roman"/>
              </w:rPr>
              <w:t>бекена</w:t>
            </w:r>
            <w:proofErr w:type="spellEnd"/>
            <w:r w:rsidR="00B06653" w:rsidRPr="00A72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06653" w:rsidRPr="00A723A0">
              <w:rPr>
                <w:rFonts w:ascii="Times New Roman" w:hAnsi="Times New Roman" w:cs="Times New Roman"/>
              </w:rPr>
              <w:t>Бектурова</w:t>
            </w:r>
            <w:proofErr w:type="spellEnd"/>
            <w:r w:rsidR="00B06653" w:rsidRPr="00A723A0">
              <w:rPr>
                <w:rFonts w:ascii="Times New Roman" w:hAnsi="Times New Roman" w:cs="Times New Roman"/>
              </w:rPr>
              <w:t>, д. 4/2-28</w:t>
            </w:r>
            <w:r w:rsidR="00273509" w:rsidRPr="00A723A0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04698" w:rsidRPr="00A723A0" w14:paraId="03F6F2EC" w14:textId="77777777" w:rsidTr="00516BBC">
        <w:tc>
          <w:tcPr>
            <w:tcW w:w="817" w:type="dxa"/>
          </w:tcPr>
          <w:p w14:paraId="63FFF0CE" w14:textId="22AC0B0E" w:rsidR="00204698" w:rsidRPr="00A723A0" w:rsidRDefault="00204698" w:rsidP="0020469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</w:p>
        </w:tc>
        <w:tc>
          <w:tcPr>
            <w:tcW w:w="8789" w:type="dxa"/>
          </w:tcPr>
          <w:p w14:paraId="6CC60692" w14:textId="6B95EB64" w:rsidR="00204698" w:rsidRPr="00A723A0" w:rsidRDefault="00204698" w:rsidP="00204698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A723A0">
              <w:rPr>
                <w:rFonts w:ascii="Times New Roman" w:hAnsi="Times New Roman" w:cs="Times New Roman"/>
                <w:lang w:val="kk-KZ"/>
              </w:rPr>
              <w:t xml:space="preserve">ТОО </w:t>
            </w:r>
            <w:r w:rsidRPr="00A723A0">
              <w:rPr>
                <w:rFonts w:ascii="Times New Roman" w:hAnsi="Times New Roman" w:cs="Times New Roman"/>
              </w:rPr>
              <w:t>«</w:t>
            </w:r>
            <w:r w:rsidRPr="00A723A0">
              <w:rPr>
                <w:rFonts w:ascii="Times New Roman" w:hAnsi="Times New Roman" w:cs="Times New Roman"/>
                <w:lang w:val="en-US"/>
              </w:rPr>
              <w:t>AUM</w:t>
            </w:r>
            <w:r w:rsidRPr="00A723A0">
              <w:rPr>
                <w:rFonts w:ascii="Times New Roman" w:hAnsi="Times New Roman" w:cs="Times New Roman"/>
              </w:rPr>
              <w:t xml:space="preserve">», </w:t>
            </w:r>
            <w:r w:rsidRPr="00A723A0">
              <w:rPr>
                <w:rFonts w:ascii="Times New Roman" w:hAnsi="Times New Roman" w:cs="Times New Roman"/>
              </w:rPr>
              <w:t xml:space="preserve">г. Нур-Султан, ул. М. </w:t>
            </w:r>
            <w:proofErr w:type="spellStart"/>
            <w:r w:rsidRPr="00A723A0">
              <w:rPr>
                <w:rFonts w:ascii="Times New Roman" w:hAnsi="Times New Roman" w:cs="Times New Roman"/>
              </w:rPr>
              <w:t>Жагор</w:t>
            </w:r>
            <w:proofErr w:type="spellEnd"/>
            <w:r w:rsidRPr="00A723A0">
              <w:rPr>
                <w:rFonts w:ascii="Times New Roman" w:hAnsi="Times New Roman" w:cs="Times New Roman"/>
                <w:lang w:val="kk-KZ"/>
              </w:rPr>
              <w:t>қызы, 21</w:t>
            </w:r>
            <w:r w:rsidRPr="00A723A0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14:paraId="49A75C8C" w14:textId="31A7E1AA" w:rsidR="00AB0CD4" w:rsidRPr="00A723A0" w:rsidRDefault="00516BBC" w:rsidP="00F765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2"/>
          <w:szCs w:val="22"/>
        </w:rPr>
      </w:pPr>
      <w:r w:rsidRPr="00A723A0">
        <w:rPr>
          <w:color w:val="000000"/>
          <w:spacing w:val="1"/>
          <w:sz w:val="22"/>
          <w:szCs w:val="22"/>
        </w:rPr>
        <w:t>4</w:t>
      </w:r>
      <w:r w:rsidR="00AB0CD4" w:rsidRPr="00A723A0">
        <w:rPr>
          <w:color w:val="000000"/>
          <w:spacing w:val="1"/>
          <w:sz w:val="22"/>
          <w:szCs w:val="22"/>
        </w:rPr>
        <w:t xml:space="preserve">. Информация о привлечении экспертов, представленных ими </w:t>
      </w:r>
      <w:r w:rsidR="00263401" w:rsidRPr="00A723A0">
        <w:rPr>
          <w:color w:val="000000"/>
          <w:spacing w:val="1"/>
          <w:sz w:val="22"/>
          <w:szCs w:val="22"/>
        </w:rPr>
        <w:t>заключений,</w:t>
      </w:r>
      <w:r w:rsidR="00AB0CD4" w:rsidRPr="00A723A0">
        <w:rPr>
          <w:color w:val="000000"/>
          <w:spacing w:val="1"/>
          <w:sz w:val="22"/>
          <w:szCs w:val="22"/>
        </w:rPr>
        <w:t xml:space="preserve"> по соответствию предложенных в заявке товаров технической спецификации</w:t>
      </w:r>
      <w:r w:rsidR="00965B85" w:rsidRPr="00A723A0">
        <w:rPr>
          <w:color w:val="000000"/>
          <w:spacing w:val="1"/>
          <w:sz w:val="22"/>
          <w:szCs w:val="22"/>
        </w:rPr>
        <w:t>:</w:t>
      </w:r>
      <w:r w:rsidR="00F765CD" w:rsidRPr="00A723A0">
        <w:rPr>
          <w:color w:val="000000"/>
          <w:spacing w:val="1"/>
          <w:sz w:val="22"/>
          <w:szCs w:val="22"/>
        </w:rPr>
        <w:t xml:space="preserve"> эксперты</w:t>
      </w:r>
      <w:r w:rsidR="00965B85" w:rsidRPr="00A723A0">
        <w:rPr>
          <w:color w:val="000000"/>
          <w:spacing w:val="1"/>
          <w:sz w:val="22"/>
          <w:szCs w:val="22"/>
        </w:rPr>
        <w:t xml:space="preserve"> </w:t>
      </w:r>
      <w:r w:rsidR="00F765CD" w:rsidRPr="00A723A0">
        <w:rPr>
          <w:color w:val="000000"/>
          <w:spacing w:val="1"/>
          <w:sz w:val="22"/>
          <w:szCs w:val="22"/>
        </w:rPr>
        <w:t>не привлекались</w:t>
      </w:r>
      <w:r w:rsidR="00AB0CD4" w:rsidRPr="00A723A0">
        <w:rPr>
          <w:color w:val="000000"/>
          <w:spacing w:val="1"/>
          <w:sz w:val="22"/>
          <w:szCs w:val="22"/>
        </w:rPr>
        <w:t>.</w:t>
      </w:r>
    </w:p>
    <w:p w14:paraId="34964B44" w14:textId="77777777" w:rsidR="00965B85" w:rsidRPr="00A723A0" w:rsidRDefault="00516BBC" w:rsidP="00F765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2"/>
          <w:szCs w:val="22"/>
        </w:rPr>
      </w:pPr>
      <w:r w:rsidRPr="00A723A0">
        <w:rPr>
          <w:color w:val="000000"/>
          <w:spacing w:val="1"/>
          <w:sz w:val="22"/>
          <w:szCs w:val="22"/>
        </w:rPr>
        <w:t>5</w:t>
      </w:r>
      <w:r w:rsidR="00965B85" w:rsidRPr="00A723A0">
        <w:rPr>
          <w:color w:val="000000"/>
          <w:spacing w:val="1"/>
          <w:sz w:val="22"/>
          <w:szCs w:val="22"/>
        </w:rPr>
        <w:t xml:space="preserve">. </w:t>
      </w:r>
      <w:r w:rsidR="00AB0CD4" w:rsidRPr="00A723A0">
        <w:rPr>
          <w:color w:val="000000"/>
          <w:spacing w:val="1"/>
          <w:sz w:val="22"/>
          <w:szCs w:val="22"/>
        </w:rPr>
        <w:t>Следующие заявки отклонены</w:t>
      </w:r>
      <w:r w:rsidR="00965B85" w:rsidRPr="00A723A0">
        <w:rPr>
          <w:color w:val="000000"/>
          <w:spacing w:val="1"/>
          <w:sz w:val="22"/>
          <w:szCs w:val="22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5209"/>
      </w:tblGrid>
      <w:tr w:rsidR="00965B85" w:rsidRPr="00A723A0" w14:paraId="617DC4DC" w14:textId="77777777" w:rsidTr="00B06653">
        <w:tc>
          <w:tcPr>
            <w:tcW w:w="675" w:type="dxa"/>
          </w:tcPr>
          <w:p w14:paraId="04D23278" w14:textId="77777777" w:rsidR="00965B85" w:rsidRPr="00A723A0" w:rsidRDefault="00965B85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2"/>
                <w:szCs w:val="22"/>
              </w:rPr>
            </w:pPr>
            <w:r w:rsidRPr="00A723A0">
              <w:rPr>
                <w:b/>
                <w:color w:val="000000"/>
                <w:spacing w:val="1"/>
                <w:sz w:val="22"/>
                <w:szCs w:val="22"/>
              </w:rPr>
              <w:t>№</w:t>
            </w:r>
          </w:p>
        </w:tc>
        <w:tc>
          <w:tcPr>
            <w:tcW w:w="3686" w:type="dxa"/>
          </w:tcPr>
          <w:p w14:paraId="0EE6D301" w14:textId="77777777" w:rsidR="00965B85" w:rsidRPr="00A723A0" w:rsidRDefault="006B55C7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2"/>
                <w:szCs w:val="22"/>
              </w:rPr>
            </w:pPr>
            <w:r w:rsidRPr="00A723A0">
              <w:rPr>
                <w:b/>
                <w:color w:val="000000"/>
                <w:spacing w:val="1"/>
                <w:sz w:val="22"/>
                <w:szCs w:val="22"/>
              </w:rPr>
              <w:t xml:space="preserve">Наименование потенциального поставщика </w:t>
            </w:r>
          </w:p>
        </w:tc>
        <w:tc>
          <w:tcPr>
            <w:tcW w:w="5209" w:type="dxa"/>
          </w:tcPr>
          <w:p w14:paraId="483983B0" w14:textId="77777777" w:rsidR="00965B85" w:rsidRPr="00A723A0" w:rsidRDefault="006B55C7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2"/>
                <w:szCs w:val="22"/>
              </w:rPr>
            </w:pPr>
            <w:r w:rsidRPr="00A723A0">
              <w:rPr>
                <w:b/>
                <w:color w:val="000000"/>
                <w:spacing w:val="1"/>
                <w:sz w:val="22"/>
                <w:szCs w:val="22"/>
              </w:rPr>
              <w:t>П</w:t>
            </w:r>
            <w:r w:rsidR="006E1318" w:rsidRPr="00A723A0">
              <w:rPr>
                <w:b/>
                <w:color w:val="000000"/>
                <w:spacing w:val="1"/>
                <w:sz w:val="22"/>
                <w:szCs w:val="22"/>
              </w:rPr>
              <w:t>олная п</w:t>
            </w:r>
            <w:r w:rsidRPr="00A723A0">
              <w:rPr>
                <w:b/>
                <w:color w:val="000000"/>
                <w:spacing w:val="1"/>
                <w:sz w:val="22"/>
                <w:szCs w:val="22"/>
              </w:rPr>
              <w:t xml:space="preserve">ричина отклонения </w:t>
            </w:r>
            <w:r w:rsidR="003D5C06" w:rsidRPr="00A723A0">
              <w:rPr>
                <w:b/>
                <w:color w:val="000000"/>
                <w:spacing w:val="1"/>
                <w:sz w:val="22"/>
                <w:szCs w:val="22"/>
              </w:rPr>
              <w:t>и № лота</w:t>
            </w:r>
          </w:p>
        </w:tc>
      </w:tr>
    </w:tbl>
    <w:p w14:paraId="7AE9B2FA" w14:textId="77777777" w:rsidR="00AB0CD4" w:rsidRPr="00A723A0" w:rsidRDefault="00FE563B" w:rsidP="00F765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2"/>
          <w:szCs w:val="22"/>
        </w:rPr>
      </w:pPr>
      <w:r w:rsidRPr="00A723A0">
        <w:rPr>
          <w:color w:val="000000"/>
          <w:spacing w:val="1"/>
          <w:sz w:val="22"/>
          <w:szCs w:val="22"/>
        </w:rPr>
        <w:t>6</w:t>
      </w:r>
      <w:r w:rsidR="00AB0CD4" w:rsidRPr="00A723A0">
        <w:rPr>
          <w:color w:val="000000"/>
          <w:spacing w:val="1"/>
          <w:sz w:val="22"/>
          <w:szCs w:val="22"/>
        </w:rPr>
        <w:t xml:space="preserve">. </w:t>
      </w:r>
      <w:r w:rsidR="00F01CAE" w:rsidRPr="00A723A0">
        <w:rPr>
          <w:color w:val="000000"/>
          <w:spacing w:val="1"/>
          <w:sz w:val="22"/>
          <w:szCs w:val="22"/>
        </w:rPr>
        <w:t>З</w:t>
      </w:r>
      <w:r w:rsidR="00AB0CD4" w:rsidRPr="00A723A0">
        <w:rPr>
          <w:color w:val="000000"/>
          <w:spacing w:val="1"/>
          <w:sz w:val="22"/>
          <w:szCs w:val="22"/>
        </w:rPr>
        <w:t xml:space="preserve">аявки потенциальных поставщиков, которые соответствуют квалификационным требованиям и иным требованиям </w:t>
      </w:r>
      <w:r w:rsidR="00F01CAE" w:rsidRPr="00A723A0">
        <w:rPr>
          <w:color w:val="000000"/>
          <w:spacing w:val="1"/>
          <w:sz w:val="22"/>
          <w:szCs w:val="22"/>
        </w:rPr>
        <w:t>тендерной до</w:t>
      </w:r>
      <w:r w:rsidR="00AB0CD4" w:rsidRPr="00A723A0">
        <w:rPr>
          <w:color w:val="000000"/>
          <w:spacing w:val="1"/>
          <w:sz w:val="22"/>
          <w:szCs w:val="22"/>
        </w:rPr>
        <w:t>кументации</w:t>
      </w:r>
      <w:r w:rsidR="008B6A7E" w:rsidRPr="00A723A0">
        <w:rPr>
          <w:color w:val="000000"/>
          <w:spacing w:val="1"/>
          <w:sz w:val="22"/>
          <w:szCs w:val="22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7"/>
        <w:gridCol w:w="4685"/>
        <w:gridCol w:w="2327"/>
        <w:gridCol w:w="2081"/>
      </w:tblGrid>
      <w:tr w:rsidR="008D63A1" w:rsidRPr="00A723A0" w14:paraId="115603E2" w14:textId="77777777" w:rsidTr="006A1DD1">
        <w:tc>
          <w:tcPr>
            <w:tcW w:w="477" w:type="dxa"/>
          </w:tcPr>
          <w:p w14:paraId="72842D02" w14:textId="77777777" w:rsidR="008D63A1" w:rsidRPr="00A723A0" w:rsidRDefault="008D63A1" w:rsidP="00596A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2"/>
                <w:szCs w:val="22"/>
              </w:rPr>
            </w:pPr>
            <w:r w:rsidRPr="00A723A0">
              <w:rPr>
                <w:b/>
                <w:color w:val="000000"/>
                <w:spacing w:val="1"/>
                <w:sz w:val="22"/>
                <w:szCs w:val="22"/>
              </w:rPr>
              <w:t xml:space="preserve">№ </w:t>
            </w:r>
          </w:p>
        </w:tc>
        <w:tc>
          <w:tcPr>
            <w:tcW w:w="4685" w:type="dxa"/>
          </w:tcPr>
          <w:p w14:paraId="53BFA03C" w14:textId="77777777" w:rsidR="008D63A1" w:rsidRPr="00A723A0" w:rsidRDefault="008D63A1" w:rsidP="00596A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2"/>
                <w:szCs w:val="22"/>
              </w:rPr>
            </w:pPr>
            <w:r w:rsidRPr="00A723A0">
              <w:rPr>
                <w:b/>
                <w:color w:val="000000"/>
                <w:spacing w:val="1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2327" w:type="dxa"/>
          </w:tcPr>
          <w:p w14:paraId="7972F709" w14:textId="77777777" w:rsidR="008D63A1" w:rsidRPr="00A723A0" w:rsidRDefault="00AB4001" w:rsidP="00596A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2"/>
                <w:szCs w:val="22"/>
              </w:rPr>
            </w:pPr>
            <w:r w:rsidRPr="00A723A0">
              <w:rPr>
                <w:b/>
                <w:color w:val="000000"/>
                <w:spacing w:val="1"/>
                <w:sz w:val="22"/>
                <w:szCs w:val="22"/>
              </w:rPr>
              <w:t xml:space="preserve">№ лота </w:t>
            </w:r>
          </w:p>
        </w:tc>
        <w:tc>
          <w:tcPr>
            <w:tcW w:w="2081" w:type="dxa"/>
          </w:tcPr>
          <w:p w14:paraId="4A7BFAEC" w14:textId="77777777" w:rsidR="008D63A1" w:rsidRPr="00A723A0" w:rsidRDefault="00AB4001" w:rsidP="00596A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2"/>
                <w:szCs w:val="22"/>
              </w:rPr>
            </w:pPr>
            <w:r w:rsidRPr="00A723A0">
              <w:rPr>
                <w:b/>
                <w:color w:val="000000"/>
                <w:spacing w:val="1"/>
                <w:sz w:val="22"/>
                <w:szCs w:val="22"/>
              </w:rPr>
              <w:t>Заявленная цена (тенге)</w:t>
            </w:r>
          </w:p>
        </w:tc>
      </w:tr>
      <w:tr w:rsidR="00204698" w:rsidRPr="00A723A0" w14:paraId="514FA6DF" w14:textId="77777777" w:rsidTr="006A1DD1">
        <w:tc>
          <w:tcPr>
            <w:tcW w:w="477" w:type="dxa"/>
          </w:tcPr>
          <w:p w14:paraId="582318B6" w14:textId="2B32A556" w:rsidR="00204698" w:rsidRPr="00A723A0" w:rsidRDefault="00204698" w:rsidP="00204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A723A0">
              <w:rPr>
                <w:bCs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4685" w:type="dxa"/>
          </w:tcPr>
          <w:p w14:paraId="5577D63B" w14:textId="48FC851E" w:rsidR="00204698" w:rsidRPr="00A723A0" w:rsidRDefault="00204698" w:rsidP="00204698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1"/>
                <w:sz w:val="22"/>
                <w:szCs w:val="22"/>
              </w:rPr>
            </w:pPr>
            <w:r w:rsidRPr="00A723A0">
              <w:rPr>
                <w:sz w:val="22"/>
                <w:szCs w:val="22"/>
              </w:rPr>
              <w:t xml:space="preserve">ТОО "Фармакон", </w:t>
            </w:r>
            <w:proofErr w:type="spellStart"/>
            <w:r w:rsidRPr="00A723A0">
              <w:rPr>
                <w:sz w:val="22"/>
                <w:szCs w:val="22"/>
              </w:rPr>
              <w:t>г.Нур</w:t>
            </w:r>
            <w:proofErr w:type="spellEnd"/>
            <w:r w:rsidRPr="00A723A0">
              <w:rPr>
                <w:sz w:val="22"/>
                <w:szCs w:val="22"/>
              </w:rPr>
              <w:t xml:space="preserve">-Султан, ул. </w:t>
            </w:r>
            <w:r w:rsidRPr="00A723A0">
              <w:rPr>
                <w:sz w:val="22"/>
                <w:szCs w:val="22"/>
                <w:lang w:val="kk-KZ"/>
              </w:rPr>
              <w:t>Ә</w:t>
            </w:r>
            <w:proofErr w:type="spellStart"/>
            <w:r w:rsidRPr="00A723A0">
              <w:rPr>
                <w:sz w:val="22"/>
                <w:szCs w:val="22"/>
              </w:rPr>
              <w:t>бекена</w:t>
            </w:r>
            <w:proofErr w:type="spellEnd"/>
            <w:r w:rsidRPr="00A723A0">
              <w:rPr>
                <w:sz w:val="22"/>
                <w:szCs w:val="22"/>
              </w:rPr>
              <w:t xml:space="preserve"> </w:t>
            </w:r>
            <w:proofErr w:type="spellStart"/>
            <w:r w:rsidRPr="00A723A0">
              <w:rPr>
                <w:sz w:val="22"/>
                <w:szCs w:val="22"/>
              </w:rPr>
              <w:t>Бектурова</w:t>
            </w:r>
            <w:proofErr w:type="spellEnd"/>
            <w:r w:rsidRPr="00A723A0">
              <w:rPr>
                <w:sz w:val="22"/>
                <w:szCs w:val="22"/>
              </w:rPr>
              <w:t xml:space="preserve">, д. 4/2-28  </w:t>
            </w:r>
          </w:p>
        </w:tc>
        <w:tc>
          <w:tcPr>
            <w:tcW w:w="2327" w:type="dxa"/>
          </w:tcPr>
          <w:p w14:paraId="716286A6" w14:textId="0B167A81" w:rsidR="00204698" w:rsidRPr="00A723A0" w:rsidRDefault="00204698" w:rsidP="00204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A723A0">
              <w:rPr>
                <w:bCs/>
                <w:color w:val="000000"/>
                <w:spacing w:val="1"/>
                <w:sz w:val="22"/>
                <w:szCs w:val="22"/>
              </w:rPr>
              <w:t xml:space="preserve">Лот № </w:t>
            </w:r>
            <w:r w:rsidR="00A723A0" w:rsidRPr="00A723A0">
              <w:rPr>
                <w:bCs/>
                <w:color w:val="000000"/>
                <w:spacing w:val="1"/>
                <w:sz w:val="22"/>
                <w:szCs w:val="22"/>
              </w:rPr>
              <w:t>6</w:t>
            </w:r>
          </w:p>
        </w:tc>
        <w:tc>
          <w:tcPr>
            <w:tcW w:w="2081" w:type="dxa"/>
          </w:tcPr>
          <w:p w14:paraId="4549702C" w14:textId="792BEB88" w:rsidR="00A723A0" w:rsidRPr="00A723A0" w:rsidRDefault="00A723A0" w:rsidP="00A723A0">
            <w:pPr>
              <w:jc w:val="center"/>
              <w:rPr>
                <w:rFonts w:ascii="Times New Roman" w:hAnsi="Times New Roman" w:cs="Times New Roman"/>
              </w:rPr>
            </w:pPr>
            <w:r w:rsidRPr="00A723A0">
              <w:rPr>
                <w:rFonts w:ascii="Times New Roman" w:hAnsi="Times New Roman" w:cs="Times New Roman"/>
              </w:rPr>
              <w:t>33 409 000</w:t>
            </w:r>
          </w:p>
          <w:p w14:paraId="6BD479C0" w14:textId="5DD702CA" w:rsidR="00204698" w:rsidRPr="00A723A0" w:rsidRDefault="00204698" w:rsidP="00204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204698" w:rsidRPr="00A723A0" w14:paraId="220B82BF" w14:textId="77777777" w:rsidTr="006A1DD1">
        <w:tc>
          <w:tcPr>
            <w:tcW w:w="477" w:type="dxa"/>
          </w:tcPr>
          <w:p w14:paraId="6BC79421" w14:textId="231A97D3" w:rsidR="00204698" w:rsidRPr="00A723A0" w:rsidRDefault="00204698" w:rsidP="00204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A723A0">
              <w:rPr>
                <w:bCs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4685" w:type="dxa"/>
          </w:tcPr>
          <w:p w14:paraId="628A973E" w14:textId="78DF21A4" w:rsidR="00204698" w:rsidRPr="00A723A0" w:rsidRDefault="00204698" w:rsidP="00204698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A723A0">
              <w:rPr>
                <w:sz w:val="22"/>
                <w:szCs w:val="22"/>
              </w:rPr>
              <w:t xml:space="preserve">    </w:t>
            </w:r>
            <w:r w:rsidRPr="00A723A0">
              <w:rPr>
                <w:sz w:val="22"/>
                <w:szCs w:val="22"/>
                <w:lang w:val="kk-KZ"/>
              </w:rPr>
              <w:t xml:space="preserve">ТОО </w:t>
            </w:r>
            <w:r w:rsidRPr="00A723A0">
              <w:rPr>
                <w:sz w:val="22"/>
                <w:szCs w:val="22"/>
              </w:rPr>
              <w:t>«</w:t>
            </w:r>
            <w:r w:rsidRPr="00A723A0">
              <w:rPr>
                <w:sz w:val="22"/>
                <w:szCs w:val="22"/>
                <w:lang w:val="en-US"/>
              </w:rPr>
              <w:t>AUM</w:t>
            </w:r>
            <w:r w:rsidRPr="00A723A0">
              <w:rPr>
                <w:sz w:val="22"/>
                <w:szCs w:val="22"/>
              </w:rPr>
              <w:t xml:space="preserve">», г. Нур-Султан, ул. М. </w:t>
            </w:r>
            <w:proofErr w:type="spellStart"/>
            <w:r w:rsidRPr="00A723A0">
              <w:rPr>
                <w:sz w:val="22"/>
                <w:szCs w:val="22"/>
              </w:rPr>
              <w:t>Жагор</w:t>
            </w:r>
            <w:proofErr w:type="spellEnd"/>
            <w:r w:rsidRPr="00A723A0">
              <w:rPr>
                <w:sz w:val="22"/>
                <w:szCs w:val="22"/>
                <w:lang w:val="kk-KZ"/>
              </w:rPr>
              <w:t>қызы, 21</w:t>
            </w:r>
            <w:r w:rsidRPr="00A723A0">
              <w:rPr>
                <w:sz w:val="22"/>
                <w:szCs w:val="22"/>
              </w:rPr>
              <w:t xml:space="preserve">  </w:t>
            </w:r>
            <w:r w:rsidRPr="00A723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27" w:type="dxa"/>
          </w:tcPr>
          <w:p w14:paraId="79D91D08" w14:textId="04B141FB" w:rsidR="00204698" w:rsidRPr="00A723A0" w:rsidRDefault="00204698" w:rsidP="00204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A723A0">
              <w:rPr>
                <w:bCs/>
                <w:color w:val="000000"/>
                <w:spacing w:val="1"/>
                <w:sz w:val="22"/>
                <w:szCs w:val="22"/>
              </w:rPr>
              <w:t>Лот № 8</w:t>
            </w:r>
            <w:r w:rsidR="00A723A0" w:rsidRPr="00A723A0">
              <w:rPr>
                <w:bCs/>
                <w:color w:val="000000"/>
                <w:spacing w:val="1"/>
                <w:sz w:val="22"/>
                <w:szCs w:val="22"/>
              </w:rPr>
              <w:t>-26</w:t>
            </w:r>
          </w:p>
        </w:tc>
        <w:tc>
          <w:tcPr>
            <w:tcW w:w="2081" w:type="dxa"/>
          </w:tcPr>
          <w:p w14:paraId="193BB13F" w14:textId="29A4095C" w:rsidR="00204698" w:rsidRPr="00A723A0" w:rsidRDefault="007017DE" w:rsidP="00204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43 370 880 </w:t>
            </w:r>
          </w:p>
        </w:tc>
      </w:tr>
    </w:tbl>
    <w:p w14:paraId="2BDFA7E8" w14:textId="77777777" w:rsidR="00AB0CD4" w:rsidRPr="00A723A0" w:rsidRDefault="00FE563B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2"/>
          <w:szCs w:val="22"/>
        </w:rPr>
      </w:pPr>
      <w:r w:rsidRPr="00A723A0">
        <w:rPr>
          <w:color w:val="000000"/>
          <w:spacing w:val="1"/>
          <w:sz w:val="22"/>
          <w:szCs w:val="22"/>
        </w:rPr>
        <w:t>7</w:t>
      </w:r>
      <w:r w:rsidR="00F01CAE" w:rsidRPr="00A723A0">
        <w:rPr>
          <w:color w:val="000000"/>
          <w:spacing w:val="1"/>
          <w:sz w:val="22"/>
          <w:szCs w:val="22"/>
        </w:rPr>
        <w:t xml:space="preserve">. </w:t>
      </w:r>
      <w:r w:rsidR="00333C2C" w:rsidRPr="00A723A0">
        <w:rPr>
          <w:color w:val="000000"/>
          <w:spacing w:val="1"/>
          <w:sz w:val="22"/>
          <w:szCs w:val="22"/>
        </w:rPr>
        <w:t>Тендерная</w:t>
      </w:r>
      <w:r w:rsidR="00AB0CD4" w:rsidRPr="00A723A0">
        <w:rPr>
          <w:color w:val="000000"/>
          <w:spacing w:val="1"/>
          <w:sz w:val="22"/>
          <w:szCs w:val="22"/>
        </w:rPr>
        <w:t xml:space="preserve"> комиссия по результатам рассмотрения заявок путем открытого голосования </w:t>
      </w:r>
      <w:r w:rsidR="00AB0CD4" w:rsidRPr="00A723A0">
        <w:rPr>
          <w:b/>
          <w:color w:val="000000"/>
          <w:spacing w:val="1"/>
          <w:sz w:val="22"/>
          <w:szCs w:val="22"/>
        </w:rPr>
        <w:t>РЕШИЛА</w:t>
      </w:r>
      <w:r w:rsidR="00AB0CD4" w:rsidRPr="00A723A0">
        <w:rPr>
          <w:color w:val="000000"/>
          <w:spacing w:val="1"/>
          <w:sz w:val="22"/>
          <w:szCs w:val="22"/>
        </w:rPr>
        <w:t>:</w:t>
      </w:r>
    </w:p>
    <w:p w14:paraId="4859A4DE" w14:textId="43C23A61" w:rsidR="00E01167" w:rsidRPr="00A723A0" w:rsidRDefault="00AB0CD4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2"/>
          <w:szCs w:val="22"/>
        </w:rPr>
      </w:pPr>
      <w:r w:rsidRPr="00A723A0">
        <w:rPr>
          <w:color w:val="000000"/>
          <w:spacing w:val="1"/>
          <w:sz w:val="22"/>
          <w:szCs w:val="22"/>
        </w:rPr>
        <w:t xml:space="preserve">1) </w:t>
      </w:r>
      <w:r w:rsidR="00670AD3" w:rsidRPr="00A723A0">
        <w:rPr>
          <w:color w:val="000000"/>
          <w:spacing w:val="1"/>
          <w:sz w:val="22"/>
          <w:szCs w:val="22"/>
        </w:rPr>
        <w:t xml:space="preserve">признать тендер по лотам с № </w:t>
      </w:r>
      <w:r w:rsidR="00A723A0" w:rsidRPr="00A723A0">
        <w:rPr>
          <w:color w:val="000000"/>
          <w:spacing w:val="1"/>
          <w:sz w:val="22"/>
          <w:szCs w:val="22"/>
        </w:rPr>
        <w:t>6, 8-</w:t>
      </w:r>
      <w:proofErr w:type="gramStart"/>
      <w:r w:rsidR="00A723A0" w:rsidRPr="00A723A0">
        <w:rPr>
          <w:color w:val="000000"/>
          <w:spacing w:val="1"/>
          <w:sz w:val="22"/>
          <w:szCs w:val="22"/>
        </w:rPr>
        <w:t>26</w:t>
      </w:r>
      <w:r w:rsidR="00670AD3" w:rsidRPr="00A723A0">
        <w:rPr>
          <w:color w:val="000000"/>
          <w:spacing w:val="1"/>
          <w:sz w:val="22"/>
          <w:szCs w:val="22"/>
        </w:rPr>
        <w:t xml:space="preserve">  несостоявшимся</w:t>
      </w:r>
      <w:proofErr w:type="gramEnd"/>
      <w:r w:rsidR="00670AD3" w:rsidRPr="00A723A0">
        <w:rPr>
          <w:color w:val="000000"/>
          <w:spacing w:val="1"/>
          <w:sz w:val="22"/>
          <w:szCs w:val="22"/>
        </w:rPr>
        <w:t xml:space="preserve"> по причине подачи </w:t>
      </w:r>
      <w:r w:rsidR="00670AD3" w:rsidRPr="00A723A0">
        <w:rPr>
          <w:rStyle w:val="s0"/>
          <w:sz w:val="22"/>
          <w:szCs w:val="22"/>
        </w:rPr>
        <w:t xml:space="preserve">одной </w:t>
      </w:r>
      <w:r w:rsidR="006035EF" w:rsidRPr="00A723A0">
        <w:rPr>
          <w:rStyle w:val="s0"/>
          <w:sz w:val="22"/>
          <w:szCs w:val="22"/>
        </w:rPr>
        <w:t xml:space="preserve">одобренной </w:t>
      </w:r>
      <w:r w:rsidR="00670AD3" w:rsidRPr="00A723A0">
        <w:rPr>
          <w:rStyle w:val="s0"/>
          <w:sz w:val="22"/>
          <w:szCs w:val="22"/>
        </w:rPr>
        <w:t xml:space="preserve">тендерной </w:t>
      </w:r>
      <w:r w:rsidR="00670AD3" w:rsidRPr="00A723A0">
        <w:rPr>
          <w:color w:val="000000"/>
          <w:spacing w:val="1"/>
          <w:sz w:val="22"/>
          <w:szCs w:val="22"/>
        </w:rPr>
        <w:t xml:space="preserve"> заявки.</w:t>
      </w:r>
      <w:r w:rsidR="006035EF" w:rsidRPr="00A723A0">
        <w:rPr>
          <w:color w:val="000000"/>
          <w:spacing w:val="1"/>
          <w:sz w:val="22"/>
          <w:szCs w:val="22"/>
        </w:rPr>
        <w:t xml:space="preserve">  П</w:t>
      </w:r>
      <w:r w:rsidR="006035EF" w:rsidRPr="00A723A0">
        <w:rPr>
          <w:color w:val="000000"/>
          <w:spacing w:val="1"/>
          <w:sz w:val="22"/>
          <w:szCs w:val="22"/>
        </w:rPr>
        <w:t>о данным лотам</w:t>
      </w:r>
      <w:r w:rsidR="006035EF" w:rsidRPr="00A723A0">
        <w:rPr>
          <w:color w:val="000000"/>
          <w:spacing w:val="1"/>
          <w:sz w:val="22"/>
          <w:szCs w:val="22"/>
        </w:rPr>
        <w:t xml:space="preserve"> провести закуп способом из одного источника.</w:t>
      </w:r>
    </w:p>
    <w:p w14:paraId="6EF26583" w14:textId="31803D25" w:rsidR="00670AD3" w:rsidRPr="00A723A0" w:rsidRDefault="00670AD3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2"/>
          <w:szCs w:val="22"/>
        </w:rPr>
      </w:pPr>
      <w:r w:rsidRPr="00A723A0">
        <w:rPr>
          <w:color w:val="000000"/>
          <w:spacing w:val="1"/>
          <w:sz w:val="22"/>
          <w:szCs w:val="22"/>
        </w:rPr>
        <w:t xml:space="preserve">3) признать тендер по лотам с № </w:t>
      </w:r>
      <w:r w:rsidR="00A723A0" w:rsidRPr="00A723A0">
        <w:rPr>
          <w:color w:val="000000"/>
          <w:spacing w:val="1"/>
          <w:sz w:val="22"/>
          <w:szCs w:val="22"/>
        </w:rPr>
        <w:t>1-</w:t>
      </w:r>
      <w:proofErr w:type="gramStart"/>
      <w:r w:rsidR="00A723A0" w:rsidRPr="00A723A0">
        <w:rPr>
          <w:color w:val="000000"/>
          <w:spacing w:val="1"/>
          <w:sz w:val="22"/>
          <w:szCs w:val="22"/>
        </w:rPr>
        <w:t>7</w:t>
      </w:r>
      <w:r w:rsidRPr="00A723A0">
        <w:rPr>
          <w:color w:val="000000"/>
          <w:spacing w:val="1"/>
          <w:sz w:val="22"/>
          <w:szCs w:val="22"/>
        </w:rPr>
        <w:t xml:space="preserve">  несостоявшимся</w:t>
      </w:r>
      <w:proofErr w:type="gramEnd"/>
      <w:r w:rsidRPr="00A723A0">
        <w:rPr>
          <w:color w:val="000000"/>
          <w:spacing w:val="1"/>
          <w:sz w:val="22"/>
          <w:szCs w:val="22"/>
        </w:rPr>
        <w:t xml:space="preserve"> по причине отсутствия тендерных заявок.</w:t>
      </w:r>
    </w:p>
    <w:p w14:paraId="24D035EC" w14:textId="184F4F70" w:rsidR="00AB0CD4" w:rsidRPr="00A723A0" w:rsidRDefault="00670AD3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2"/>
          <w:szCs w:val="22"/>
        </w:rPr>
      </w:pPr>
      <w:r w:rsidRPr="00A723A0">
        <w:rPr>
          <w:color w:val="000000"/>
          <w:spacing w:val="1"/>
          <w:sz w:val="22"/>
          <w:szCs w:val="22"/>
        </w:rPr>
        <w:t>8.</w:t>
      </w:r>
      <w:r w:rsidR="00AB0CD4" w:rsidRPr="00A723A0">
        <w:rPr>
          <w:color w:val="000000"/>
          <w:spacing w:val="1"/>
          <w:sz w:val="22"/>
          <w:szCs w:val="22"/>
        </w:rPr>
        <w:t xml:space="preserve"> Организатору закупок</w:t>
      </w:r>
      <w:r w:rsidR="00E01167" w:rsidRPr="00A723A0">
        <w:rPr>
          <w:color w:val="000000"/>
          <w:spacing w:val="1"/>
          <w:sz w:val="22"/>
          <w:szCs w:val="22"/>
        </w:rPr>
        <w:t xml:space="preserve"> </w:t>
      </w:r>
      <w:r w:rsidR="003A0132" w:rsidRPr="00A723A0">
        <w:rPr>
          <w:color w:val="000000"/>
          <w:spacing w:val="1"/>
          <w:sz w:val="22"/>
          <w:szCs w:val="22"/>
        </w:rPr>
        <w:t xml:space="preserve">КГП на ПХВ «ВКО центр по профилактике и борьбе со СПИД» УЗ </w:t>
      </w:r>
      <w:proofErr w:type="gramStart"/>
      <w:r w:rsidR="003A0132" w:rsidRPr="00A723A0">
        <w:rPr>
          <w:color w:val="000000"/>
          <w:spacing w:val="1"/>
          <w:sz w:val="22"/>
          <w:szCs w:val="22"/>
        </w:rPr>
        <w:t xml:space="preserve">ВКО </w:t>
      </w:r>
      <w:r w:rsidR="00E01167" w:rsidRPr="00A723A0">
        <w:rPr>
          <w:color w:val="000000"/>
          <w:spacing w:val="1"/>
          <w:sz w:val="22"/>
          <w:szCs w:val="22"/>
        </w:rPr>
        <w:t xml:space="preserve"> </w:t>
      </w:r>
      <w:r w:rsidR="00AB0CD4" w:rsidRPr="00A723A0">
        <w:rPr>
          <w:i/>
          <w:iCs/>
          <w:color w:val="000000"/>
          <w:spacing w:val="1"/>
          <w:sz w:val="22"/>
          <w:szCs w:val="22"/>
        </w:rPr>
        <w:t>(</w:t>
      </w:r>
      <w:proofErr w:type="gramEnd"/>
      <w:r w:rsidR="00AB0CD4" w:rsidRPr="00A723A0">
        <w:rPr>
          <w:i/>
          <w:iCs/>
          <w:color w:val="000000"/>
          <w:spacing w:val="1"/>
          <w:sz w:val="22"/>
          <w:szCs w:val="22"/>
        </w:rPr>
        <w:t>ука</w:t>
      </w:r>
      <w:r w:rsidR="00E01167" w:rsidRPr="00A723A0">
        <w:rPr>
          <w:i/>
          <w:iCs/>
          <w:color w:val="000000"/>
          <w:spacing w:val="1"/>
          <w:sz w:val="22"/>
          <w:szCs w:val="22"/>
        </w:rPr>
        <w:t xml:space="preserve">зать наименование организатора </w:t>
      </w:r>
      <w:r w:rsidR="00AB0CD4" w:rsidRPr="00A723A0">
        <w:rPr>
          <w:i/>
          <w:iCs/>
          <w:color w:val="000000"/>
          <w:spacing w:val="1"/>
          <w:sz w:val="22"/>
          <w:szCs w:val="22"/>
        </w:rPr>
        <w:t>закупок)</w:t>
      </w:r>
      <w:r w:rsidR="00E01167" w:rsidRPr="00A723A0">
        <w:rPr>
          <w:color w:val="000000"/>
          <w:spacing w:val="1"/>
          <w:sz w:val="22"/>
          <w:szCs w:val="22"/>
        </w:rPr>
        <w:t xml:space="preserve"> </w:t>
      </w:r>
      <w:r w:rsidR="00AB0CD4" w:rsidRPr="00A723A0">
        <w:rPr>
          <w:color w:val="000000"/>
          <w:spacing w:val="1"/>
          <w:sz w:val="22"/>
          <w:szCs w:val="22"/>
        </w:rPr>
        <w:t xml:space="preserve">разместить текст данного протокола об итогах на </w:t>
      </w:r>
      <w:r w:rsidR="00263401" w:rsidRPr="00A723A0">
        <w:rPr>
          <w:color w:val="000000"/>
          <w:spacing w:val="1"/>
          <w:sz w:val="22"/>
          <w:szCs w:val="22"/>
        </w:rPr>
        <w:t>Интернет-ресурсе</w:t>
      </w:r>
      <w:r w:rsidR="00AB0CD4" w:rsidRPr="00A723A0">
        <w:rPr>
          <w:color w:val="000000"/>
          <w:spacing w:val="1"/>
          <w:sz w:val="22"/>
          <w:szCs w:val="22"/>
        </w:rPr>
        <w:t xml:space="preserve"> Заказчика.</w:t>
      </w:r>
    </w:p>
    <w:p w14:paraId="62B1622B" w14:textId="77777777" w:rsidR="00AB0CD4" w:rsidRPr="00A723A0" w:rsidRDefault="00AB0CD4" w:rsidP="00596A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2"/>
          <w:szCs w:val="22"/>
        </w:rPr>
      </w:pPr>
      <w:r w:rsidRPr="00A723A0">
        <w:rPr>
          <w:color w:val="000000"/>
          <w:spacing w:val="1"/>
          <w:sz w:val="22"/>
          <w:szCs w:val="22"/>
        </w:rPr>
        <w:t>За данное решение проголосовали:</w:t>
      </w:r>
    </w:p>
    <w:p w14:paraId="4A0FF7BE" w14:textId="294E2AEA" w:rsidR="00AB0CD4" w:rsidRPr="00A723A0" w:rsidRDefault="00AB0CD4" w:rsidP="00596AA7">
      <w:pPr>
        <w:pStyle w:val="a3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color w:val="000000"/>
          <w:spacing w:val="1"/>
          <w:sz w:val="22"/>
          <w:szCs w:val="22"/>
        </w:rPr>
      </w:pPr>
      <w:r w:rsidRPr="00A723A0">
        <w:rPr>
          <w:color w:val="000000"/>
          <w:spacing w:val="1"/>
          <w:sz w:val="22"/>
          <w:szCs w:val="22"/>
        </w:rPr>
        <w:t xml:space="preserve">ЗА - </w:t>
      </w:r>
      <w:r w:rsidR="003A0132" w:rsidRPr="00A723A0">
        <w:rPr>
          <w:color w:val="000000"/>
          <w:spacing w:val="1"/>
          <w:sz w:val="22"/>
          <w:szCs w:val="22"/>
        </w:rPr>
        <w:t>5</w:t>
      </w:r>
      <w:r w:rsidRPr="00A723A0">
        <w:rPr>
          <w:color w:val="000000"/>
          <w:spacing w:val="1"/>
          <w:sz w:val="22"/>
          <w:szCs w:val="22"/>
        </w:rPr>
        <w:t xml:space="preserve"> голосов (</w:t>
      </w:r>
      <w:proofErr w:type="spellStart"/>
      <w:r w:rsidRPr="00A723A0">
        <w:rPr>
          <w:color w:val="000000"/>
          <w:spacing w:val="1"/>
          <w:sz w:val="22"/>
          <w:szCs w:val="22"/>
        </w:rPr>
        <w:t>ф.и.о.</w:t>
      </w:r>
      <w:proofErr w:type="spellEnd"/>
      <w:r w:rsidRPr="00A723A0">
        <w:rPr>
          <w:color w:val="000000"/>
          <w:spacing w:val="1"/>
          <w:sz w:val="22"/>
          <w:szCs w:val="22"/>
        </w:rPr>
        <w:t xml:space="preserve"> членов </w:t>
      </w:r>
      <w:r w:rsidR="000E0D1C" w:rsidRPr="00A723A0">
        <w:rPr>
          <w:color w:val="000000"/>
          <w:spacing w:val="1"/>
          <w:sz w:val="22"/>
          <w:szCs w:val="22"/>
        </w:rPr>
        <w:t xml:space="preserve">тендерной </w:t>
      </w:r>
      <w:r w:rsidRPr="00A723A0">
        <w:rPr>
          <w:color w:val="000000"/>
          <w:spacing w:val="1"/>
          <w:sz w:val="22"/>
          <w:szCs w:val="22"/>
        </w:rPr>
        <w:t>комиссии);</w:t>
      </w:r>
    </w:p>
    <w:p w14:paraId="61A011FB" w14:textId="7E24119A" w:rsidR="00AB0CD4" w:rsidRPr="00A723A0" w:rsidRDefault="00AB0CD4" w:rsidP="00596A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2"/>
          <w:szCs w:val="22"/>
        </w:rPr>
      </w:pPr>
      <w:r w:rsidRPr="00A723A0">
        <w:rPr>
          <w:color w:val="000000"/>
          <w:spacing w:val="1"/>
          <w:sz w:val="22"/>
          <w:szCs w:val="22"/>
        </w:rPr>
        <w:t xml:space="preserve">Против </w:t>
      </w:r>
      <w:proofErr w:type="gramStart"/>
      <w:r w:rsidRPr="00A723A0">
        <w:rPr>
          <w:color w:val="000000"/>
          <w:spacing w:val="1"/>
          <w:sz w:val="22"/>
          <w:szCs w:val="22"/>
        </w:rPr>
        <w:t xml:space="preserve">- </w:t>
      </w:r>
      <w:r w:rsidR="003A0132" w:rsidRPr="00A723A0">
        <w:rPr>
          <w:color w:val="000000"/>
          <w:spacing w:val="1"/>
          <w:sz w:val="22"/>
          <w:szCs w:val="22"/>
        </w:rPr>
        <w:t xml:space="preserve"> 0</w:t>
      </w:r>
      <w:proofErr w:type="gramEnd"/>
      <w:r w:rsidR="003A0132" w:rsidRPr="00A723A0">
        <w:rPr>
          <w:color w:val="000000"/>
          <w:spacing w:val="1"/>
          <w:sz w:val="22"/>
          <w:szCs w:val="22"/>
        </w:rPr>
        <w:t xml:space="preserve"> </w:t>
      </w:r>
      <w:r w:rsidRPr="00A723A0">
        <w:rPr>
          <w:color w:val="000000"/>
          <w:spacing w:val="1"/>
          <w:sz w:val="22"/>
          <w:szCs w:val="22"/>
        </w:rPr>
        <w:t>голосов (</w:t>
      </w:r>
      <w:proofErr w:type="spellStart"/>
      <w:r w:rsidRPr="00A723A0">
        <w:rPr>
          <w:color w:val="000000"/>
          <w:spacing w:val="1"/>
          <w:sz w:val="22"/>
          <w:szCs w:val="22"/>
        </w:rPr>
        <w:t>ф.и.о.</w:t>
      </w:r>
      <w:proofErr w:type="spellEnd"/>
      <w:r w:rsidRPr="00A723A0">
        <w:rPr>
          <w:color w:val="000000"/>
          <w:spacing w:val="1"/>
          <w:sz w:val="22"/>
          <w:szCs w:val="22"/>
        </w:rPr>
        <w:t xml:space="preserve"> членов </w:t>
      </w:r>
      <w:r w:rsidR="000E0D1C" w:rsidRPr="00A723A0">
        <w:rPr>
          <w:color w:val="000000"/>
          <w:spacing w:val="1"/>
          <w:sz w:val="22"/>
          <w:szCs w:val="22"/>
        </w:rPr>
        <w:t>тендерной</w:t>
      </w:r>
      <w:r w:rsidRPr="00A723A0">
        <w:rPr>
          <w:color w:val="000000"/>
          <w:spacing w:val="1"/>
          <w:sz w:val="22"/>
          <w:szCs w:val="22"/>
        </w:rPr>
        <w:t xml:space="preserve"> комиссии).</w:t>
      </w:r>
    </w:p>
    <w:p w14:paraId="54DEC1D8" w14:textId="3853AA56" w:rsidR="00AB0CD4" w:rsidRPr="00A723A0" w:rsidRDefault="00AB0CD4" w:rsidP="00596A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color w:val="000000"/>
          <w:spacing w:val="1"/>
          <w:sz w:val="22"/>
          <w:szCs w:val="22"/>
          <w:bdr w:val="none" w:sz="0" w:space="0" w:color="auto" w:frame="1"/>
        </w:rPr>
      </w:pPr>
      <w:r w:rsidRPr="00A723A0">
        <w:rPr>
          <w:b/>
          <w:bCs/>
          <w:color w:val="000000"/>
          <w:spacing w:val="1"/>
          <w:sz w:val="22"/>
          <w:szCs w:val="22"/>
          <w:bdr w:val="none" w:sz="0" w:space="0" w:color="auto" w:frame="1"/>
        </w:rPr>
        <w:t xml:space="preserve">Подписи председателя, членов и секретаря </w:t>
      </w:r>
      <w:r w:rsidR="000E0D1C" w:rsidRPr="00A723A0">
        <w:rPr>
          <w:b/>
          <w:bCs/>
          <w:color w:val="000000"/>
          <w:spacing w:val="1"/>
          <w:sz w:val="22"/>
          <w:szCs w:val="22"/>
          <w:bdr w:val="none" w:sz="0" w:space="0" w:color="auto" w:frame="1"/>
        </w:rPr>
        <w:t>тенде</w:t>
      </w:r>
      <w:r w:rsidR="00DB2198" w:rsidRPr="00A723A0">
        <w:rPr>
          <w:b/>
          <w:bCs/>
          <w:color w:val="000000"/>
          <w:spacing w:val="1"/>
          <w:sz w:val="22"/>
          <w:szCs w:val="22"/>
          <w:bdr w:val="none" w:sz="0" w:space="0" w:color="auto" w:frame="1"/>
        </w:rPr>
        <w:t>р</w:t>
      </w:r>
      <w:r w:rsidR="000E0D1C" w:rsidRPr="00A723A0">
        <w:rPr>
          <w:b/>
          <w:bCs/>
          <w:color w:val="000000"/>
          <w:spacing w:val="1"/>
          <w:sz w:val="22"/>
          <w:szCs w:val="22"/>
          <w:bdr w:val="none" w:sz="0" w:space="0" w:color="auto" w:frame="1"/>
        </w:rPr>
        <w:t>ной</w:t>
      </w:r>
      <w:r w:rsidRPr="00A723A0">
        <w:rPr>
          <w:b/>
          <w:bCs/>
          <w:color w:val="000000"/>
          <w:spacing w:val="1"/>
          <w:sz w:val="22"/>
          <w:szCs w:val="22"/>
          <w:bdr w:val="none" w:sz="0" w:space="0" w:color="auto" w:frame="1"/>
        </w:rPr>
        <w:t xml:space="preserve"> комиссии</w:t>
      </w:r>
    </w:p>
    <w:p w14:paraId="1B3108B7" w14:textId="77777777" w:rsidR="003A0132" w:rsidRPr="00A723A0" w:rsidRDefault="003A0132" w:rsidP="003A01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A723A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Председатель комиссии, Главный врач – </w:t>
      </w:r>
      <w:proofErr w:type="spellStart"/>
      <w:r w:rsidRPr="00A723A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Жеголко</w:t>
      </w:r>
      <w:proofErr w:type="spellEnd"/>
      <w:r w:rsidRPr="00A723A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М.В.,</w:t>
      </w:r>
    </w:p>
    <w:p w14:paraId="432816A4" w14:textId="77777777" w:rsidR="003A0132" w:rsidRPr="00A723A0" w:rsidRDefault="003A0132" w:rsidP="003A01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A723A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Заместитель председателя комиссии, Заведующая диагностической лаборатории – Корякина О.В.,</w:t>
      </w:r>
    </w:p>
    <w:p w14:paraId="73F97A53" w14:textId="77777777" w:rsidR="003A0132" w:rsidRPr="00A723A0" w:rsidRDefault="003A0132" w:rsidP="003A01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A723A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Члены комиссии:</w:t>
      </w:r>
    </w:p>
    <w:p w14:paraId="44D6BFCF" w14:textId="77777777" w:rsidR="003A0132" w:rsidRPr="00A723A0" w:rsidRDefault="003A0132" w:rsidP="003A01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A723A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Юрисконсульт (специалист по государственным закупкам) – Гуляева Т.Н.,</w:t>
      </w:r>
    </w:p>
    <w:p w14:paraId="7D893333" w14:textId="77777777" w:rsidR="003A0132" w:rsidRPr="00A723A0" w:rsidRDefault="003A0132" w:rsidP="003A01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A723A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Заведующая отделом </w:t>
      </w:r>
      <w:proofErr w:type="spellStart"/>
      <w:r w:rsidRPr="00A723A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ЛПРиД</w:t>
      </w:r>
      <w:proofErr w:type="spellEnd"/>
      <w:r w:rsidRPr="00A723A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– </w:t>
      </w:r>
      <w:proofErr w:type="spellStart"/>
      <w:r w:rsidRPr="00A723A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Оралба</w:t>
      </w:r>
      <w:proofErr w:type="spellEnd"/>
      <w:r w:rsidRPr="00A723A0">
        <w:rPr>
          <w:rFonts w:ascii="Times New Roman" w:eastAsia="Times New Roman" w:hAnsi="Times New Roman" w:cs="Times New Roman"/>
          <w:color w:val="000000"/>
          <w:spacing w:val="1"/>
          <w:lang w:val="kk-KZ" w:eastAsia="ru-RU"/>
        </w:rPr>
        <w:t>е</w:t>
      </w:r>
      <w:proofErr w:type="spellStart"/>
      <w:r w:rsidRPr="00A723A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ва</w:t>
      </w:r>
      <w:proofErr w:type="spellEnd"/>
      <w:r w:rsidRPr="00A723A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gramStart"/>
      <w:r w:rsidRPr="00A723A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Н.А</w:t>
      </w:r>
      <w:proofErr w:type="gramEnd"/>
      <w:r w:rsidRPr="00A723A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,</w:t>
      </w:r>
    </w:p>
    <w:p w14:paraId="137E24EA" w14:textId="77777777" w:rsidR="003A0132" w:rsidRPr="00A723A0" w:rsidRDefault="003A0132" w:rsidP="003A01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A723A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Главный бухгалтер – </w:t>
      </w:r>
      <w:proofErr w:type="spellStart"/>
      <w:r w:rsidRPr="00A723A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Камысова</w:t>
      </w:r>
      <w:proofErr w:type="spellEnd"/>
      <w:r w:rsidRPr="00A723A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Г.Е.</w:t>
      </w:r>
    </w:p>
    <w:p w14:paraId="695AE25F" w14:textId="77777777" w:rsidR="003A0132" w:rsidRPr="00A723A0" w:rsidRDefault="003A0132" w:rsidP="003A013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2"/>
          <w:szCs w:val="22"/>
        </w:rPr>
      </w:pPr>
      <w:r w:rsidRPr="00A723A0">
        <w:rPr>
          <w:color w:val="000000"/>
          <w:spacing w:val="1"/>
          <w:sz w:val="22"/>
          <w:szCs w:val="22"/>
        </w:rPr>
        <w:t xml:space="preserve">Секретарь комиссии, экономист (специалист по государственным закупкам) – Гордиенко </w:t>
      </w:r>
      <w:proofErr w:type="gramStart"/>
      <w:r w:rsidRPr="00A723A0">
        <w:rPr>
          <w:color w:val="000000"/>
          <w:spacing w:val="1"/>
          <w:sz w:val="22"/>
          <w:szCs w:val="22"/>
        </w:rPr>
        <w:t>Г.В</w:t>
      </w:r>
      <w:proofErr w:type="gramEnd"/>
    </w:p>
    <w:p w14:paraId="7CBA8945" w14:textId="77777777" w:rsidR="003A0132" w:rsidRPr="00A723A0" w:rsidRDefault="003A0132" w:rsidP="00596A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2"/>
          <w:szCs w:val="22"/>
        </w:rPr>
      </w:pPr>
    </w:p>
    <w:p w14:paraId="5FE581EB" w14:textId="177354E5" w:rsidR="00CB5034" w:rsidRPr="00A723A0" w:rsidRDefault="00670AD3" w:rsidP="00596AA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1"/>
          <w:sz w:val="22"/>
          <w:szCs w:val="22"/>
        </w:rPr>
      </w:pPr>
      <w:r w:rsidRPr="00A723A0">
        <w:rPr>
          <w:i/>
          <w:color w:val="000000"/>
          <w:spacing w:val="1"/>
          <w:sz w:val="22"/>
          <w:szCs w:val="22"/>
        </w:rPr>
        <w:t xml:space="preserve"> </w:t>
      </w:r>
    </w:p>
    <w:p w14:paraId="02B6078A" w14:textId="77777777" w:rsidR="00710958" w:rsidRPr="00A723A0" w:rsidRDefault="00710958" w:rsidP="00596AA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10958" w:rsidRPr="00A723A0" w:rsidSect="005A7B97">
      <w:pgSz w:w="11906" w:h="16838"/>
      <w:pgMar w:top="90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408F2"/>
    <w:multiLevelType w:val="hybridMultilevel"/>
    <w:tmpl w:val="075A869A"/>
    <w:lvl w:ilvl="0" w:tplc="6240B1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90841"/>
    <w:multiLevelType w:val="hybridMultilevel"/>
    <w:tmpl w:val="FD621D9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13A38"/>
    <w:multiLevelType w:val="hybridMultilevel"/>
    <w:tmpl w:val="287457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CD4"/>
    <w:rsid w:val="00003724"/>
    <w:rsid w:val="00033294"/>
    <w:rsid w:val="00046D6D"/>
    <w:rsid w:val="00074D76"/>
    <w:rsid w:val="000E0D1C"/>
    <w:rsid w:val="00114B5C"/>
    <w:rsid w:val="00126B75"/>
    <w:rsid w:val="001E19D4"/>
    <w:rsid w:val="001F69BB"/>
    <w:rsid w:val="001F6AE1"/>
    <w:rsid w:val="00204698"/>
    <w:rsid w:val="002306A7"/>
    <w:rsid w:val="00263401"/>
    <w:rsid w:val="00273509"/>
    <w:rsid w:val="00281709"/>
    <w:rsid w:val="00285A85"/>
    <w:rsid w:val="002E18C6"/>
    <w:rsid w:val="00333C2C"/>
    <w:rsid w:val="003A0132"/>
    <w:rsid w:val="003D5C06"/>
    <w:rsid w:val="00422DAC"/>
    <w:rsid w:val="0045111D"/>
    <w:rsid w:val="004C4CCE"/>
    <w:rsid w:val="004D4ADF"/>
    <w:rsid w:val="00516BBC"/>
    <w:rsid w:val="00596AA7"/>
    <w:rsid w:val="005A0614"/>
    <w:rsid w:val="005A7B97"/>
    <w:rsid w:val="006035EF"/>
    <w:rsid w:val="00627C7F"/>
    <w:rsid w:val="00670AD3"/>
    <w:rsid w:val="006A1DD1"/>
    <w:rsid w:val="006B55C7"/>
    <w:rsid w:val="006E1318"/>
    <w:rsid w:val="006E678E"/>
    <w:rsid w:val="007017DE"/>
    <w:rsid w:val="00710958"/>
    <w:rsid w:val="00777AA5"/>
    <w:rsid w:val="00830845"/>
    <w:rsid w:val="0084405E"/>
    <w:rsid w:val="008B6A7E"/>
    <w:rsid w:val="008D63A1"/>
    <w:rsid w:val="008E1865"/>
    <w:rsid w:val="008E4AF1"/>
    <w:rsid w:val="008F633A"/>
    <w:rsid w:val="00900E3E"/>
    <w:rsid w:val="00965B85"/>
    <w:rsid w:val="009B4EC8"/>
    <w:rsid w:val="009F1572"/>
    <w:rsid w:val="00A108F5"/>
    <w:rsid w:val="00A723A0"/>
    <w:rsid w:val="00AB0CD4"/>
    <w:rsid w:val="00AB4001"/>
    <w:rsid w:val="00B06653"/>
    <w:rsid w:val="00BB107D"/>
    <w:rsid w:val="00CB5034"/>
    <w:rsid w:val="00D2715C"/>
    <w:rsid w:val="00D7259E"/>
    <w:rsid w:val="00D77A83"/>
    <w:rsid w:val="00DB2198"/>
    <w:rsid w:val="00DD346F"/>
    <w:rsid w:val="00E01167"/>
    <w:rsid w:val="00E162AC"/>
    <w:rsid w:val="00F01CAE"/>
    <w:rsid w:val="00F235B3"/>
    <w:rsid w:val="00F765CD"/>
    <w:rsid w:val="00FE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4252"/>
  <w15:docId w15:val="{FB39256B-B619-4886-ADE0-A2E7CAF0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65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765CD"/>
    <w:pPr>
      <w:ind w:left="720"/>
      <w:contextualSpacing/>
    </w:pPr>
  </w:style>
  <w:style w:type="character" w:customStyle="1" w:styleId="s0">
    <w:name w:val="s0"/>
    <w:rsid w:val="00670AD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Webinar</dc:creator>
  <cp:keywords/>
  <dc:description/>
  <cp:lastModifiedBy>Пользователь Windows</cp:lastModifiedBy>
  <cp:revision>5</cp:revision>
  <cp:lastPrinted>2021-12-14T06:47:00Z</cp:lastPrinted>
  <dcterms:created xsi:type="dcterms:W3CDTF">2021-08-25T07:23:00Z</dcterms:created>
  <dcterms:modified xsi:type="dcterms:W3CDTF">2021-12-14T06:48:00Z</dcterms:modified>
</cp:coreProperties>
</file>